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4" w:rsidRPr="007568C4" w:rsidRDefault="00FD3134" w:rsidP="00E51039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7568C4" w:rsidRPr="007568C4">
        <w:rPr>
          <w:b/>
          <w:sz w:val="28"/>
          <w:szCs w:val="28"/>
        </w:rPr>
        <w:t>FROM:</w:t>
      </w:r>
    </w:p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DF5139">
        <w:rPr>
          <w:b/>
          <w:sz w:val="28"/>
          <w:szCs w:val="28"/>
        </w:rPr>
        <w:t>Babysitting 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 xml:space="preserve">[Website]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4D4FF6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95pt;margin-top:92.05pt;width:239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DF5139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N</w:t>
                  </w:r>
                  <w:r w:rsidRPr="00DF5139">
                    <w:rPr>
                      <w:b/>
                      <w:sz w:val="56"/>
                      <w:szCs w:val="56"/>
                    </w:rPr>
                    <w:t xml:space="preserve">anny 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630"/>
        <w:gridCol w:w="3581"/>
        <w:gridCol w:w="1985"/>
        <w:gridCol w:w="3118"/>
      </w:tblGrid>
      <w:tr w:rsidR="00DF5139" w:rsidTr="00BE5163">
        <w:trPr>
          <w:trHeight w:val="482"/>
        </w:trPr>
        <w:tc>
          <w:tcPr>
            <w:tcW w:w="5211" w:type="dxa"/>
            <w:gridSpan w:val="2"/>
            <w:shd w:val="clear" w:color="auto" w:fill="D7DFCD" w:themeFill="accent2" w:themeFillTint="66"/>
          </w:tcPr>
          <w:p w:rsidR="00DF5139" w:rsidRPr="00E51039" w:rsidRDefault="00DF51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  <w:tc>
          <w:tcPr>
            <w:tcW w:w="5103" w:type="dxa"/>
            <w:gridSpan w:val="2"/>
            <w:shd w:val="clear" w:color="auto" w:fill="D7DFCD" w:themeFill="accent2" w:themeFillTint="66"/>
          </w:tcPr>
          <w:p w:rsidR="00DF5139" w:rsidRPr="00E51039" w:rsidRDefault="00DF5139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Babysitter Details</w:t>
            </w:r>
          </w:p>
        </w:tc>
      </w:tr>
      <w:tr w:rsidR="00DF5139" w:rsidTr="00DF5139">
        <w:trPr>
          <w:trHeight w:val="369"/>
        </w:trPr>
        <w:tc>
          <w:tcPr>
            <w:tcW w:w="1630" w:type="dxa"/>
            <w:vAlign w:val="center"/>
          </w:tcPr>
          <w:p w:rsidR="00DF5139" w:rsidRDefault="00DF5139" w:rsidP="0057237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81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5139" w:rsidRDefault="00DF5139" w:rsidP="00566D3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</w:tr>
      <w:tr w:rsidR="00DF5139" w:rsidTr="00DF5139">
        <w:trPr>
          <w:trHeight w:val="369"/>
        </w:trPr>
        <w:tc>
          <w:tcPr>
            <w:tcW w:w="1630" w:type="dxa"/>
            <w:vAlign w:val="center"/>
          </w:tcPr>
          <w:p w:rsidR="00DF5139" w:rsidRDefault="00DF5139" w:rsidP="0057237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581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5139" w:rsidRDefault="00DF5139" w:rsidP="00566D3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118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</w:tr>
      <w:tr w:rsidR="00DF5139" w:rsidTr="00DF5139">
        <w:trPr>
          <w:trHeight w:val="369"/>
        </w:trPr>
        <w:tc>
          <w:tcPr>
            <w:tcW w:w="1630" w:type="dxa"/>
            <w:vAlign w:val="center"/>
          </w:tcPr>
          <w:p w:rsidR="00DF5139" w:rsidRDefault="00DF5139" w:rsidP="0057237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3581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5139" w:rsidRDefault="00DF5139" w:rsidP="00566D32">
            <w:pPr>
              <w:ind w:righ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3118" w:type="dxa"/>
          </w:tcPr>
          <w:p w:rsidR="00DF5139" w:rsidRDefault="00DF51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8046"/>
        <w:gridCol w:w="2268"/>
      </w:tblGrid>
      <w:tr w:rsidR="00FD3134" w:rsidTr="00FD3134">
        <w:trPr>
          <w:trHeight w:val="482"/>
        </w:trPr>
        <w:tc>
          <w:tcPr>
            <w:tcW w:w="8046" w:type="dxa"/>
            <w:shd w:val="clear" w:color="auto" w:fill="EBE2C1" w:themeFill="accent1" w:themeFillTint="66"/>
            <w:vAlign w:val="center"/>
          </w:tcPr>
          <w:p w:rsidR="00FD3134" w:rsidRPr="00E51039" w:rsidRDefault="00FD3134" w:rsidP="00FD3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</w:t>
            </w:r>
            <w:r w:rsidR="00572372">
              <w:rPr>
                <w:b/>
                <w:sz w:val="28"/>
                <w:szCs w:val="28"/>
              </w:rPr>
              <w:t xml:space="preserve"> Description</w:t>
            </w:r>
          </w:p>
        </w:tc>
        <w:tc>
          <w:tcPr>
            <w:tcW w:w="2268" w:type="dxa"/>
            <w:shd w:val="clear" w:color="auto" w:fill="EBE2C1" w:themeFill="accent1" w:themeFillTint="66"/>
            <w:vAlign w:val="center"/>
          </w:tcPr>
          <w:p w:rsidR="00FD3134" w:rsidRPr="00E51039" w:rsidRDefault="0057237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  <w:tr w:rsidR="00FD3134" w:rsidTr="00FD3134">
        <w:trPr>
          <w:trHeight w:val="397"/>
        </w:trPr>
        <w:tc>
          <w:tcPr>
            <w:tcW w:w="8046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3134" w:rsidRDefault="00FD3134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57237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572372" w:rsidRDefault="00980954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  <w:proofErr w:type="gramStart"/>
      <w:r w:rsidR="008022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</w:t>
      </w:r>
      <w:r w:rsidR="00572372">
        <w:rPr>
          <w:b/>
          <w:sz w:val="28"/>
          <w:szCs w:val="28"/>
        </w:rPr>
        <w:t>____________________</w:t>
      </w:r>
    </w:p>
    <w:p w:rsidR="00572372" w:rsidRDefault="0057237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C9179E" w:rsidRDefault="0057237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>Thank You</w:t>
      </w:r>
      <w:r w:rsidR="001C070E">
        <w:rPr>
          <w:b/>
          <w:sz w:val="32"/>
          <w:szCs w:val="32"/>
        </w:rPr>
        <w:t xml:space="preserve"> for Your Business</w:t>
      </w:r>
      <w:r w:rsidRPr="00AE13F9">
        <w:rPr>
          <w:b/>
          <w:sz w:val="32"/>
          <w:szCs w:val="32"/>
        </w:rPr>
        <w:t>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102909"/>
    <w:rsid w:val="00156B5F"/>
    <w:rsid w:val="001C070E"/>
    <w:rsid w:val="002540CA"/>
    <w:rsid w:val="0034560A"/>
    <w:rsid w:val="003525A4"/>
    <w:rsid w:val="0039047C"/>
    <w:rsid w:val="00390783"/>
    <w:rsid w:val="00447A17"/>
    <w:rsid w:val="004815EE"/>
    <w:rsid w:val="004A48C1"/>
    <w:rsid w:val="004D4FF6"/>
    <w:rsid w:val="00512A91"/>
    <w:rsid w:val="00572372"/>
    <w:rsid w:val="005D4892"/>
    <w:rsid w:val="00614CC5"/>
    <w:rsid w:val="00665106"/>
    <w:rsid w:val="00741624"/>
    <w:rsid w:val="007568C4"/>
    <w:rsid w:val="00756EA2"/>
    <w:rsid w:val="00760A5F"/>
    <w:rsid w:val="007F7C10"/>
    <w:rsid w:val="00802285"/>
    <w:rsid w:val="008F2056"/>
    <w:rsid w:val="00980954"/>
    <w:rsid w:val="00A72638"/>
    <w:rsid w:val="00A960BD"/>
    <w:rsid w:val="00AE13F9"/>
    <w:rsid w:val="00B93280"/>
    <w:rsid w:val="00BB44B1"/>
    <w:rsid w:val="00BD28A5"/>
    <w:rsid w:val="00BE5163"/>
    <w:rsid w:val="00C15D0A"/>
    <w:rsid w:val="00C74CB5"/>
    <w:rsid w:val="00C9179E"/>
    <w:rsid w:val="00CB6FD0"/>
    <w:rsid w:val="00CD799E"/>
    <w:rsid w:val="00D05DFD"/>
    <w:rsid w:val="00D25B57"/>
    <w:rsid w:val="00DB41CA"/>
    <w:rsid w:val="00DC7C67"/>
    <w:rsid w:val="00DF4574"/>
    <w:rsid w:val="00DF5139"/>
    <w:rsid w:val="00E10350"/>
    <w:rsid w:val="00E51039"/>
    <w:rsid w:val="00E923B8"/>
    <w:rsid w:val="00EF4F81"/>
    <w:rsid w:val="00F012F2"/>
    <w:rsid w:val="00F2316F"/>
    <w:rsid w:val="00F71E41"/>
    <w:rsid w:val="00FB2F6E"/>
    <w:rsid w:val="00FD3134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nanny receipt template</dc:title>
  <dc:creator>www.janetemplate.com</dc:creator>
  <cp:keywords>nanny receipt template</cp:keywords>
  <cp:lastModifiedBy>user</cp:lastModifiedBy>
  <cp:revision>5</cp:revision>
  <dcterms:created xsi:type="dcterms:W3CDTF">2024-02-11T12:40:00Z</dcterms:created>
  <dcterms:modified xsi:type="dcterms:W3CDTF">2024-02-11T12:44:00Z</dcterms:modified>
</cp:coreProperties>
</file>