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8A" w:rsidRPr="00501938" w:rsidRDefault="001E22AB" w:rsidP="001E22AB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44"/>
          <w:szCs w:val="44"/>
        </w:rPr>
      </w:pPr>
      <w:r>
        <w:rPr>
          <w:rFonts w:ascii="Constantia" w:eastAsia="Times New Roman" w:hAnsi="Constantia" w:cs="Calibri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-815975</wp:posOffset>
            </wp:positionV>
            <wp:extent cx="7867650" cy="923925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08A" w:rsidRPr="00501938">
        <w:rPr>
          <w:rFonts w:ascii="Constantia" w:eastAsia="Times New Roman" w:hAnsi="Constantia" w:cs="Calibri"/>
          <w:b/>
          <w:bCs/>
          <w:color w:val="000000" w:themeColor="text1"/>
          <w:sz w:val="44"/>
          <w:szCs w:val="44"/>
        </w:rPr>
        <w:t>Customer Satisfaction Survey</w:t>
      </w:r>
    </w:p>
    <w:p w:rsidR="00CB008A" w:rsidRPr="00501938" w:rsidRDefault="00CB008A" w:rsidP="00CB008A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Thank you for purchasing from us. Please take a moment to tell us about your experience and how well our [insert name of product/service] has been meeting your expectations.</w:t>
      </w:r>
      <w:r w:rsidR="001E22AB" w:rsidRPr="001E22A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B008A" w:rsidRPr="00501938" w:rsidRDefault="00CB008A" w:rsidP="00CB0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How long have you used our services?</w:t>
      </w:r>
    </w:p>
    <w:p w:rsidR="00CB008A" w:rsidRPr="00501938" w:rsidRDefault="00CB008A" w:rsidP="00CB00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0 to 12 months</w:t>
      </w:r>
    </w:p>
    <w:p w:rsidR="00CB008A" w:rsidRPr="00501938" w:rsidRDefault="00CB008A" w:rsidP="00CB00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1 to 3 years</w:t>
      </w:r>
    </w:p>
    <w:p w:rsidR="00CB008A" w:rsidRPr="00501938" w:rsidRDefault="00CB008A" w:rsidP="00CB00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More than 3 years</w:t>
      </w:r>
    </w:p>
    <w:p w:rsidR="00CB008A" w:rsidRPr="00501938" w:rsidRDefault="00CB008A" w:rsidP="00CB00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What products and services have you purchased from us?</w:t>
      </w:r>
    </w:p>
    <w:p w:rsidR="00CB008A" w:rsidRPr="00501938" w:rsidRDefault="00CB008A" w:rsidP="00CB00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[Insert name of service 1]</w:t>
      </w:r>
    </w:p>
    <w:p w:rsidR="00CB008A" w:rsidRPr="00501938" w:rsidRDefault="00CB008A" w:rsidP="00CB00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[Insert name of service 2]</w:t>
      </w:r>
    </w:p>
    <w:p w:rsidR="00CB008A" w:rsidRPr="00501938" w:rsidRDefault="00CB008A" w:rsidP="00CB00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[Insert name of service 3]</w:t>
      </w:r>
    </w:p>
    <w:p w:rsidR="00CB008A" w:rsidRPr="00501938" w:rsidRDefault="00CB008A" w:rsidP="00CB00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Overall, how satisfied are you with your experience?</w:t>
      </w:r>
    </w:p>
    <w:p w:rsidR="00CB008A" w:rsidRPr="00501938" w:rsidRDefault="00CB008A" w:rsidP="00CB00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Very satisfied</w:t>
      </w:r>
    </w:p>
    <w:p w:rsidR="00CB008A" w:rsidRPr="00501938" w:rsidRDefault="00CB008A" w:rsidP="00CB00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Satisfied</w:t>
      </w:r>
    </w:p>
    <w:p w:rsidR="00CB008A" w:rsidRPr="00501938" w:rsidRDefault="00CB008A" w:rsidP="00CB00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Neutral</w:t>
      </w:r>
    </w:p>
    <w:p w:rsidR="00CB008A" w:rsidRPr="00501938" w:rsidRDefault="00CB008A" w:rsidP="00CB00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Dissatisfied</w:t>
      </w:r>
    </w:p>
    <w:p w:rsidR="00CB008A" w:rsidRPr="00501938" w:rsidRDefault="00CB008A" w:rsidP="00CB00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Very Dissatisfied</w:t>
      </w:r>
    </w:p>
    <w:p w:rsidR="00CB008A" w:rsidRPr="00501938" w:rsidRDefault="00CB008A" w:rsidP="00CB00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Would you share your reasons why?</w:t>
      </w:r>
    </w:p>
    <w:p w:rsidR="00CB008A" w:rsidRPr="00501938" w:rsidRDefault="00CB008A" w:rsidP="00CB008A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CB008A" w:rsidRPr="00501938" w:rsidRDefault="00CB008A" w:rsidP="00CB008A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Times New Roman"/>
          <w:color w:val="000000" w:themeColor="text1"/>
          <w:sz w:val="27"/>
          <w:szCs w:val="27"/>
        </w:rPr>
        <w:t> </w:t>
      </w:r>
    </w:p>
    <w:p w:rsidR="00CB008A" w:rsidRPr="00501938" w:rsidRDefault="00CB008A" w:rsidP="00CB00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Please rate the following areas of our service</w:t>
      </w:r>
    </w:p>
    <w:p w:rsidR="00CB008A" w:rsidRPr="00501938" w:rsidRDefault="00CB008A" w:rsidP="00CB008A">
      <w:pPr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  <w:r w:rsidRPr="00501938">
        <w:rPr>
          <w:rFonts w:ascii="Constantia" w:eastAsia="Times New Roman" w:hAnsi="Constantia" w:cs="Times New Roman"/>
          <w:color w:val="000000" w:themeColor="text1"/>
          <w:sz w:val="27"/>
          <w:szCs w:val="27"/>
        </w:rPr>
        <w:t> </w:t>
      </w:r>
      <w:bookmarkStart w:id="0" w:name="table01"/>
      <w:bookmarkEnd w:id="0"/>
    </w:p>
    <w:tbl>
      <w:tblPr>
        <w:tblW w:w="8175" w:type="dxa"/>
        <w:tblCellSpacing w:w="0" w:type="dxa"/>
        <w:tblInd w:w="144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5"/>
      </w:tblGrid>
      <w:tr w:rsidR="00CB008A" w:rsidRPr="00501938" w:rsidTr="00CB00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5"/>
              <w:gridCol w:w="907"/>
              <w:gridCol w:w="847"/>
              <w:gridCol w:w="752"/>
              <w:gridCol w:w="1149"/>
              <w:gridCol w:w="1592"/>
            </w:tblGrid>
            <w:tr w:rsidR="00CB008A" w:rsidRPr="00501938" w:rsidTr="009752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Satisfied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Neutral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Dissatisfied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Very dissatisfied</w:t>
                  </w:r>
                </w:p>
              </w:tc>
            </w:tr>
            <w:tr w:rsidR="00CB008A" w:rsidRPr="00501938" w:rsidTr="009752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Customer service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CB008A" w:rsidRPr="00501938" w:rsidTr="009752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Quality of work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CB008A" w:rsidRPr="00501938" w:rsidTr="009752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Pricing / Value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CB008A" w:rsidRPr="00501938" w:rsidTr="009752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Professionalism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CB008A" w:rsidRPr="00501938" w:rsidTr="009752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Ability to meet needs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08A" w:rsidRPr="00501938" w:rsidRDefault="00CB008A" w:rsidP="00CB008A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</w:pPr>
                  <w:r w:rsidRPr="00501938">
                    <w:rPr>
                      <w:rFonts w:ascii="Constantia" w:eastAsia="Times New Roman" w:hAnsi="Constantia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B008A" w:rsidRPr="00501938" w:rsidRDefault="001E22AB" w:rsidP="00CB008A">
            <w:pPr>
              <w:spacing w:after="0" w:line="240" w:lineRule="auto"/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-1852930</wp:posOffset>
                  </wp:positionH>
                  <wp:positionV relativeFrom="paragraph">
                    <wp:posOffset>434975</wp:posOffset>
                  </wp:positionV>
                  <wp:extent cx="7867650" cy="923925"/>
                  <wp:effectExtent l="19050" t="0" r="0" b="0"/>
                  <wp:wrapNone/>
                  <wp:docPr id="2" name="Picture 1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008A" w:rsidRPr="00501938" w:rsidRDefault="00CB008A" w:rsidP="00CB00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lastRenderedPageBreak/>
        <w:t>Will you likely use our services again? (optional)</w:t>
      </w:r>
    </w:p>
    <w:p w:rsidR="00CB008A" w:rsidRPr="00501938" w:rsidRDefault="00CB008A" w:rsidP="00CB00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Yes</w:t>
      </w:r>
    </w:p>
    <w:p w:rsidR="00CB008A" w:rsidRPr="00501938" w:rsidRDefault="00CB008A" w:rsidP="00CB00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No</w:t>
      </w:r>
    </w:p>
    <w:p w:rsidR="00CB008A" w:rsidRPr="00501938" w:rsidRDefault="00CB008A" w:rsidP="00CB00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Not sure</w:t>
      </w:r>
    </w:p>
    <w:p w:rsidR="00CB008A" w:rsidRPr="00501938" w:rsidRDefault="00CB008A" w:rsidP="00CB008A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Times New Roman"/>
          <w:color w:val="000000" w:themeColor="text1"/>
          <w:sz w:val="27"/>
          <w:szCs w:val="27"/>
        </w:rPr>
        <w:t>   </w:t>
      </w: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If not, why not?</w:t>
      </w:r>
    </w:p>
    <w:p w:rsidR="00CB008A" w:rsidRPr="00501938" w:rsidRDefault="00CB008A" w:rsidP="00CB008A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501938">
        <w:rPr>
          <w:rFonts w:ascii="Constantia" w:eastAsia="Times New Roman" w:hAnsi="Constantia" w:cs="Times New Roman"/>
          <w:color w:val="000000" w:themeColor="text1"/>
          <w:sz w:val="27"/>
          <w:szCs w:val="27"/>
        </w:rPr>
        <w:t> </w:t>
      </w:r>
    </w:p>
    <w:p w:rsidR="00CB008A" w:rsidRPr="00501938" w:rsidRDefault="00CB008A" w:rsidP="00CB00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Would you recommend us to a colleague or friend?</w:t>
      </w:r>
    </w:p>
    <w:p w:rsidR="00CB008A" w:rsidRPr="00501938" w:rsidRDefault="00CB008A" w:rsidP="00CB00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Yes</w:t>
      </w:r>
    </w:p>
    <w:p w:rsidR="00CB008A" w:rsidRPr="00501938" w:rsidRDefault="00CB008A" w:rsidP="00CB00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No</w:t>
      </w:r>
    </w:p>
    <w:p w:rsidR="00CB008A" w:rsidRPr="00501938" w:rsidRDefault="00CB008A" w:rsidP="00CB008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Not sure</w:t>
      </w:r>
    </w:p>
    <w:p w:rsidR="00CB008A" w:rsidRPr="00501938" w:rsidRDefault="00CB008A" w:rsidP="00CB00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Do you have any additional feedback or any other suggestions for improving our services?</w:t>
      </w:r>
      <w:r w:rsidRPr="00501938">
        <w:rPr>
          <w:rFonts w:ascii="Constantia" w:eastAsia="Times New Roman" w:hAnsi="Constantia" w:cs="Times New Roman"/>
          <w:color w:val="000000" w:themeColor="text1"/>
          <w:sz w:val="27"/>
          <w:szCs w:val="27"/>
        </w:rPr>
        <w:t> </w:t>
      </w:r>
    </w:p>
    <w:p w:rsidR="00CB008A" w:rsidRPr="00501938" w:rsidRDefault="00CB008A" w:rsidP="00CB008A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B008A" w:rsidRPr="00501938" w:rsidRDefault="00CB008A" w:rsidP="00CB008A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Times New Roman"/>
          <w:color w:val="000000" w:themeColor="text1"/>
          <w:sz w:val="27"/>
          <w:szCs w:val="27"/>
        </w:rPr>
        <w:t> </w:t>
      </w:r>
    </w:p>
    <w:p w:rsidR="00CB008A" w:rsidRPr="00501938" w:rsidRDefault="00CB008A" w:rsidP="00CB008A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b/>
          <w:bCs/>
          <w:color w:val="000000" w:themeColor="text1"/>
          <w:sz w:val="24"/>
          <w:szCs w:val="24"/>
        </w:rPr>
        <w:t>Optional – Social and Environmental Mission</w:t>
      </w:r>
    </w:p>
    <w:p w:rsidR="00CB008A" w:rsidRPr="00501938" w:rsidRDefault="00CB008A" w:rsidP="00CB008A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[Insert name of enterprise] is a social enterprise with social and environmental mandates.  [Describe mission]</w:t>
      </w:r>
    </w:p>
    <w:p w:rsidR="00CB008A" w:rsidRPr="00501938" w:rsidRDefault="00CB008A" w:rsidP="00CB008A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Please take</w:t>
      </w:r>
      <w:proofErr w:type="gramStart"/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  a</w:t>
      </w:r>
      <w:proofErr w:type="gramEnd"/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 xml:space="preserve"> moment to answer the following additional  questions.</w:t>
      </w:r>
    </w:p>
    <w:p w:rsidR="00CB008A" w:rsidRPr="00501938" w:rsidRDefault="00CB008A" w:rsidP="00CB008A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[develop a few questions that ask customers about:</w:t>
      </w:r>
    </w:p>
    <w:p w:rsidR="00CB008A" w:rsidRPr="00501938" w:rsidRDefault="00CB008A" w:rsidP="00CB00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Whether it is an important factor in their purchasing decision.</w:t>
      </w:r>
    </w:p>
    <w:p w:rsidR="00CB008A" w:rsidRPr="00501938" w:rsidRDefault="00CB008A" w:rsidP="00CB00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 w:themeColor="text1"/>
          <w:sz w:val="27"/>
          <w:szCs w:val="27"/>
        </w:rPr>
      </w:pPr>
      <w:r w:rsidRPr="00501938">
        <w:rPr>
          <w:rFonts w:ascii="Constantia" w:eastAsia="Times New Roman" w:hAnsi="Constantia" w:cs="Calibri"/>
          <w:color w:val="000000" w:themeColor="text1"/>
          <w:sz w:val="24"/>
          <w:szCs w:val="24"/>
        </w:rPr>
        <w:t>Whether their perceptions or action have changed as a result of their relationship with you. ]</w:t>
      </w:r>
    </w:p>
    <w:p w:rsidR="006969CC" w:rsidRPr="00501938" w:rsidRDefault="006969CC">
      <w:pPr>
        <w:rPr>
          <w:rFonts w:ascii="Constantia" w:hAnsi="Constantia"/>
          <w:color w:val="000000" w:themeColor="text1"/>
        </w:rPr>
      </w:pPr>
    </w:p>
    <w:sectPr w:rsidR="006969CC" w:rsidRPr="00501938" w:rsidSect="0097526B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75F"/>
    <w:multiLevelType w:val="multilevel"/>
    <w:tmpl w:val="21FA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F1A21"/>
    <w:multiLevelType w:val="multilevel"/>
    <w:tmpl w:val="1D86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16EEF"/>
    <w:multiLevelType w:val="multilevel"/>
    <w:tmpl w:val="1E8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D5EAE"/>
    <w:multiLevelType w:val="multilevel"/>
    <w:tmpl w:val="0B4CD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97818"/>
    <w:multiLevelType w:val="multilevel"/>
    <w:tmpl w:val="E97CF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459EC"/>
    <w:multiLevelType w:val="multilevel"/>
    <w:tmpl w:val="E68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27876"/>
    <w:multiLevelType w:val="multilevel"/>
    <w:tmpl w:val="35568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00DBC"/>
    <w:multiLevelType w:val="multilevel"/>
    <w:tmpl w:val="2186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503F8"/>
    <w:multiLevelType w:val="multilevel"/>
    <w:tmpl w:val="D644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45DA9"/>
    <w:multiLevelType w:val="multilevel"/>
    <w:tmpl w:val="D8665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92F10"/>
    <w:multiLevelType w:val="multilevel"/>
    <w:tmpl w:val="618CD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A2C5A"/>
    <w:multiLevelType w:val="multilevel"/>
    <w:tmpl w:val="7D0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D308D"/>
    <w:multiLevelType w:val="multilevel"/>
    <w:tmpl w:val="94D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80853"/>
    <w:multiLevelType w:val="multilevel"/>
    <w:tmpl w:val="1D62A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008A"/>
    <w:rsid w:val="00016652"/>
    <w:rsid w:val="001E22AB"/>
    <w:rsid w:val="00501938"/>
    <w:rsid w:val="006969CC"/>
    <w:rsid w:val="0097526B"/>
    <w:rsid w:val="00CB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92321</dc:creator>
  <cp:keywords/>
  <dc:description/>
  <cp:lastModifiedBy>user</cp:lastModifiedBy>
  <cp:revision>4</cp:revision>
  <dcterms:created xsi:type="dcterms:W3CDTF">2021-07-28T08:46:00Z</dcterms:created>
  <dcterms:modified xsi:type="dcterms:W3CDTF">2025-09-24T02:24:00Z</dcterms:modified>
</cp:coreProperties>
</file>