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1C" w:rsidRPr="009040EF" w:rsidRDefault="00C55DE5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>
        <w:rPr>
          <w:rFonts w:asciiTheme="majorHAnsi" w:eastAsia="Times New Roman" w:hAnsiTheme="majorHAnsi" w:cstheme="majorHAnsi"/>
          <w:noProof/>
          <w:color w:val="222222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1" o:spid="_x0000_s1026" type="#_x0000_t4" style="position:absolute;margin-left:452.25pt;margin-top:-93.75pt;width:1in;height:1in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" filled="f" strokecolor="black [3213]" strokeweight="1.5pt"/>
        </w:pict>
      </w:r>
      <w:r>
        <w:rPr>
          <w:rFonts w:asciiTheme="majorHAnsi" w:eastAsia="Times New Roman" w:hAnsiTheme="majorHAnsi" w:cstheme="majorHAnsi"/>
          <w:noProof/>
          <w:color w:val="222222"/>
          <w:lang w:val="en-US"/>
        </w:rPr>
        <w:pict>
          <v:shape id="Diamond 2" o:spid="_x0000_s1028" type="#_x0000_t4" style="position:absolute;margin-left:498pt;margin-top:-52.5pt;width:1in;height:1in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" filled="f" strokecolor="black [3213]" strokeweight="1.5pt"/>
        </w:pict>
      </w:r>
      <w:r w:rsidR="003810C1" w:rsidRPr="009040EF">
        <w:rPr>
          <w:rFonts w:asciiTheme="majorHAnsi" w:eastAsia="Times New Roman" w:hAnsiTheme="majorHAnsi" w:cstheme="majorHAnsi"/>
          <w:color w:val="222222"/>
        </w:rPr>
        <w:t>January 8, 20</w:t>
      </w:r>
      <w:r w:rsidR="00DB0DB7">
        <w:rPr>
          <w:rFonts w:asciiTheme="majorHAnsi" w:eastAsia="Times New Roman" w:hAnsiTheme="majorHAnsi" w:cstheme="majorHAnsi"/>
          <w:color w:val="222222"/>
        </w:rPr>
        <w:t>20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Mr. Jeremy Jackson</w:t>
      </w: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Human Resources Officer</w:t>
      </w: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XYZ Company</w:t>
      </w: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2900 Wilshire Blvd</w:t>
      </w: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Los Angeles, CA 90028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Dear Mr. Jackson,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I am interested in the part-time sales associate position at XYZ Company that was advertised on a posting at the Daily Herald. With interest, I feel that my experience would be valuable to your company. My people skills and attention to details are assets that I have been able to utilize in my previous sales positions.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I have extensive retail experience, having worked at Foods and Stuffs Gen. Merchandise as well as large department stores. In these jobs, I was often praised for my dedication. I was particularly skilled at spotting items that were out of place, and quickly returning them to their appropriate locations in the store. I have also been thorough with record keeping and inventory.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I have strong communication skills. I am able to interact with clients in a delightful and approachable manner. In my last position, I interacted with over 60 clients daily. I was named Employee of the Month for three months in a row, and was recognized for my contribution to a 10% yearly increase in sales in my department.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 xml:space="preserve">I would appreciate the opportunity to meet with you regarding this position. I am available during </w:t>
      </w:r>
      <w:bookmarkStart w:id="0" w:name="_GoBack"/>
      <w:bookmarkEnd w:id="0"/>
      <w:r w:rsidRPr="009040EF">
        <w:rPr>
          <w:rFonts w:asciiTheme="majorHAnsi" w:eastAsia="Times New Roman" w:hAnsiTheme="majorHAnsi" w:cstheme="majorHAnsi"/>
          <w:color w:val="222222"/>
        </w:rPr>
        <w:t>flexible hours, and I believe that you would find me to be an asset to your company.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 xml:space="preserve">I have enclosed a copy of my resume for your consideration. I can be contacted at all times on the details I have provided. 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Thanking you in advance for your time.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Sincerely,</w:t>
      </w:r>
    </w:p>
    <w:p w:rsidR="009B7A1C" w:rsidRPr="009040EF" w:rsidRDefault="009B7A1C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</w:p>
    <w:p w:rsidR="009B7A1C" w:rsidRPr="009040EF" w:rsidRDefault="003810C1" w:rsidP="009040EF">
      <w:pPr>
        <w:contextualSpacing w:val="0"/>
        <w:rPr>
          <w:rFonts w:asciiTheme="majorHAnsi" w:eastAsia="Times New Roman" w:hAnsiTheme="majorHAnsi" w:cstheme="majorHAnsi"/>
          <w:color w:val="222222"/>
        </w:rPr>
      </w:pPr>
      <w:r w:rsidRPr="009040EF">
        <w:rPr>
          <w:rFonts w:asciiTheme="majorHAnsi" w:eastAsia="Times New Roman" w:hAnsiTheme="majorHAnsi" w:cstheme="majorHAnsi"/>
          <w:color w:val="222222"/>
        </w:rPr>
        <w:t>Ben Wyatt</w:t>
      </w:r>
    </w:p>
    <w:p w:rsidR="009B7A1C" w:rsidRPr="009040EF" w:rsidRDefault="00C55DE5" w:rsidP="009040EF">
      <w:pPr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n-US"/>
        </w:rPr>
        <w:pict>
          <v:line id="Straight Connector 3" o:spid="_x0000_s1027" style="position:absolute;z-index:251662336;visibility:visible;mso-position-horizontal-relative:margin;mso-width-relative:margin" from="-80.25pt,73.95pt" to="577.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" strokecolor="#0070c0" strokeweight="2.25pt">
            <w10:wrap anchorx="margin"/>
          </v:line>
        </w:pict>
      </w:r>
    </w:p>
    <w:sectPr w:rsidR="009B7A1C" w:rsidRPr="009040EF" w:rsidSect="005D4CB9">
      <w:pgSz w:w="12240" w:h="15840" w:code="1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B7A1C"/>
    <w:rsid w:val="000F7CD8"/>
    <w:rsid w:val="003810C1"/>
    <w:rsid w:val="005D4CB9"/>
    <w:rsid w:val="009040EF"/>
    <w:rsid w:val="009B7A1C"/>
    <w:rsid w:val="00C55DE5"/>
    <w:rsid w:val="00C65B99"/>
    <w:rsid w:val="00DB0DB7"/>
    <w:rsid w:val="00FC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5DE5"/>
  </w:style>
  <w:style w:type="paragraph" w:styleId="Heading1">
    <w:name w:val="heading 1"/>
    <w:basedOn w:val="Normal"/>
    <w:next w:val="Normal"/>
    <w:rsid w:val="00C55D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C55D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C55D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C55D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C55DE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C55D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55DE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C55DE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Job Cover Letter Template</dc:title>
  <dc:creator>Swapna</dc:creator>
  <cp:keywords>Part Time Job Cover Letter Template</cp:keywords>
  <cp:lastModifiedBy>user</cp:lastModifiedBy>
  <cp:revision>3</cp:revision>
  <cp:lastPrinted>2018-08-01T11:46:00Z</cp:lastPrinted>
  <dcterms:created xsi:type="dcterms:W3CDTF">2020-02-03T03:13:00Z</dcterms:created>
  <dcterms:modified xsi:type="dcterms:W3CDTF">2020-02-03T03:13:00Z</dcterms:modified>
</cp:coreProperties>
</file>