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7C" w:rsidRDefault="00E47D7C" w:rsidP="00E47D7C">
      <w:r>
        <w:t>Hey there!</w:t>
      </w:r>
    </w:p>
    <w:p w:rsidR="00E47D7C" w:rsidRDefault="00E47D7C" w:rsidP="00E47D7C">
      <w:r>
        <w:t>This is where you wou</w:t>
      </w:r>
      <w:bookmarkStart w:id="0" w:name="_GoBack"/>
      <w:bookmarkEnd w:id="0"/>
      <w:r>
        <w:t xml:space="preserve">ld type your text in. We have formatted the margins so there is a ¼” space between the text and the edge of the card. This can be changed by accessing the page layout and altering the margins within the size properties. </w:t>
      </w:r>
    </w:p>
    <w:p w:rsidR="00E47D7C" w:rsidRDefault="00E47D7C" w:rsidP="00E47D7C"/>
    <w:p w:rsidR="00E47D7C" w:rsidRDefault="00E47D7C" w:rsidP="00E47D7C">
      <w:r>
        <w:t xml:space="preserve">Don’t forget to set up this card size in your printer properties before printing. The size is 4.875” x 6.75”. Any questions, email us at </w:t>
      </w:r>
      <w:hyperlink r:id="rId4" w:history="1">
        <w:r w:rsidRPr="009030F5">
          <w:rPr>
            <w:rStyle w:val="Hyperlink"/>
          </w:rPr>
          <w:t>hello@blacktabbystudio.com</w:t>
        </w:r>
      </w:hyperlink>
    </w:p>
    <w:p w:rsidR="00E47D7C" w:rsidRDefault="00E47D7C" w:rsidP="00E47D7C"/>
    <w:p w:rsidR="00E47D7C" w:rsidRDefault="00E47D7C" w:rsidP="00E47D7C">
      <w:r>
        <w:t xml:space="preserve">Thanks! </w:t>
      </w:r>
    </w:p>
    <w:p w:rsidR="00FD47A3" w:rsidRDefault="00E47D7C" w:rsidP="00E47D7C">
      <w:r>
        <w:t xml:space="preserve">   - Lindsey</w:t>
      </w:r>
    </w:p>
    <w:sectPr w:rsidR="00FD47A3" w:rsidSect="00E47D7C">
      <w:pgSz w:w="9720" w:h="7020" w:orient="landscape"/>
      <w:pgMar w:top="360" w:right="360" w:bottom="360" w:left="5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C"/>
    <w:rsid w:val="001D53D6"/>
    <w:rsid w:val="00794CDF"/>
    <w:rsid w:val="00CB7F4E"/>
    <w:rsid w:val="00E47D7C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82E1C-B426-4B0D-86A2-B00DE19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D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blacktabby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Windows User</cp:lastModifiedBy>
  <cp:revision>2</cp:revision>
  <dcterms:created xsi:type="dcterms:W3CDTF">2019-08-26T02:27:00Z</dcterms:created>
  <dcterms:modified xsi:type="dcterms:W3CDTF">2019-08-26T02:27:00Z</dcterms:modified>
</cp:coreProperties>
</file>