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3F5F45">
      <w:pPr>
        <w:spacing w:after="0" w:line="240" w:lineRule="auto"/>
        <w:ind w:left="2057" w:right="-20"/>
        <w:rPr>
          <w:rFonts w:ascii="Book Antiqua" w:eastAsia="Book Antiqua" w:hAnsi="Book Antiqua" w:cs="Book Antiqua"/>
          <w:b/>
          <w:bCs/>
          <w:color w:val="000000"/>
          <w:sz w:val="36"/>
          <w:szCs w:val="36"/>
        </w:rPr>
      </w:pPr>
      <w:r>
        <w:rPr>
          <w:rFonts w:ascii="Book Antiqua" w:eastAsia="Book Antiqua" w:hAnsi="Book Antiqua" w:cs="Book Antiqua"/>
          <w:b/>
          <w:bCs/>
          <w:color w:val="000000"/>
          <w:sz w:val="36"/>
          <w:szCs w:val="36"/>
        </w:rPr>
        <w:t>D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36"/>
          <w:szCs w:val="36"/>
        </w:rPr>
        <w:t>E</w:t>
      </w:r>
      <w:r>
        <w:rPr>
          <w:rFonts w:ascii="Book Antiqua" w:eastAsia="Book Antiqua" w:hAnsi="Book Antiqua" w:cs="Book Antiqua"/>
          <w:b/>
          <w:bCs/>
          <w:color w:val="000000"/>
          <w:sz w:val="36"/>
          <w:szCs w:val="36"/>
        </w:rPr>
        <w:t>CLARATION</w:t>
      </w:r>
      <w:r>
        <w:rPr>
          <w:rFonts w:ascii="Book Antiqua" w:eastAsia="Book Antiqua" w:hAnsi="Book Antiqua" w:cs="Book Antiqua"/>
          <w:color w:val="000000"/>
          <w:spacing w:val="1"/>
          <w:sz w:val="36"/>
          <w:szCs w:val="36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36"/>
          <w:szCs w:val="36"/>
        </w:rPr>
        <w:t>OF</w:t>
      </w:r>
      <w:r>
        <w:rPr>
          <w:rFonts w:ascii="Book Antiqua" w:eastAsia="Book Antiqua" w:hAnsi="Book Antiqua" w:cs="Book Antiqua"/>
          <w:color w:val="000000"/>
          <w:sz w:val="36"/>
          <w:szCs w:val="36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36"/>
          <w:szCs w:val="36"/>
        </w:rPr>
        <w:t>TRUST</w:t>
      </w:r>
    </w:p>
    <w:p w:rsidR="00F50AF5" w:rsidRDefault="00F50AF5">
      <w:pPr>
        <w:spacing w:after="58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2218" w:right="-20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The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J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hn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Doe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Living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Tru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(t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he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“Tru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t”)</w:t>
      </w: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9" w:line="160" w:lineRule="exact"/>
        <w:rPr>
          <w:rFonts w:ascii="Book Antiqua" w:eastAsia="Book Antiqua" w:hAnsi="Book Antiqua" w:cs="Book Antiqua"/>
          <w:sz w:val="16"/>
          <w:szCs w:val="16"/>
        </w:rPr>
      </w:pPr>
    </w:p>
    <w:p w:rsidR="00F50AF5" w:rsidRDefault="003F5F45">
      <w:pPr>
        <w:spacing w:after="0" w:line="240" w:lineRule="auto"/>
        <w:ind w:left="98" w:right="1243" w:firstLine="719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ECLARATI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(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“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Dec</w:t>
      </w:r>
      <w:r>
        <w:rPr>
          <w:rFonts w:ascii="Book Antiqua" w:eastAsia="Book Antiqua" w:hAnsi="Book Antiqua" w:cs="Book Antiqua"/>
          <w:b/>
          <w:bCs/>
          <w:color w:val="000000"/>
          <w:spacing w:val="2"/>
          <w:sz w:val="24"/>
          <w:szCs w:val="24"/>
        </w:rPr>
        <w:t>l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arat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”) 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made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nd 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x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ted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date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elow by and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etween the he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ein-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amed g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 and 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tees. 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ust crea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ed he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ein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ill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kn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John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oe L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ing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(the “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Trust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”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11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3607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WITNE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SS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TH:</w:t>
      </w:r>
    </w:p>
    <w:p w:rsidR="00F50AF5" w:rsidRDefault="00F50AF5">
      <w:pPr>
        <w:spacing w:after="63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98" w:right="-20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[This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e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c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ion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varies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b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a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sed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yo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ur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marital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and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paren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al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ta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.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]</w:t>
      </w:r>
    </w:p>
    <w:p w:rsidR="00F50AF5" w:rsidRDefault="00F50AF5">
      <w:pPr>
        <w:spacing w:after="5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818"/>
        </w:tabs>
        <w:spacing w:after="0" w:line="240" w:lineRule="auto"/>
        <w:ind w:left="98" w:right="-20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1.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F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A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MILY</w:t>
      </w:r>
    </w:p>
    <w:p w:rsidR="00F50AF5" w:rsidRDefault="00F50AF5">
      <w:pPr>
        <w:spacing w:after="54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98" w:right="932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At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ime of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xecuting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t,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antor, John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oe, also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 Ja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k Doe, (the “G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”) 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mar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ied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Ja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oe.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The na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es of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 Doe’s 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ildren 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li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ted bel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w. Un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s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eci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 in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icated in this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t,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any 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rov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ision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r John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’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dren 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ud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 the below-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ed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ld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en as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ell as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 ch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ld of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ohn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Do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he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eaf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 bo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ed.</w:t>
      </w:r>
    </w:p>
    <w:p w:rsidR="00F50AF5" w:rsidRDefault="00F50AF5">
      <w:pPr>
        <w:spacing w:after="58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39" w:lineRule="auto"/>
        <w:ind w:left="1538" w:right="6787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Ann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oe Charles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Doe</w:t>
      </w: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1" w:line="120" w:lineRule="exact"/>
        <w:rPr>
          <w:rFonts w:ascii="Book Antiqua" w:eastAsia="Book Antiqua" w:hAnsi="Book Antiqua" w:cs="Book Antiqua"/>
          <w:sz w:val="12"/>
          <w:szCs w:val="12"/>
        </w:rPr>
      </w:pPr>
    </w:p>
    <w:p w:rsidR="00F50AF5" w:rsidRDefault="003F5F45">
      <w:pPr>
        <w:tabs>
          <w:tab w:val="left" w:pos="818"/>
        </w:tabs>
        <w:spacing w:after="0" w:line="240" w:lineRule="auto"/>
        <w:ind w:left="98" w:right="-20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2.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TRUST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PR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TY</w:t>
      </w:r>
    </w:p>
    <w:p w:rsidR="00F50AF5" w:rsidRDefault="00F50AF5">
      <w:pPr>
        <w:spacing w:after="44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98" w:right="908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Gran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dec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es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hat he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has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de and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ed the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fer</w:t>
      </w:r>
      <w:r>
        <w:rPr>
          <w:rFonts w:ascii="Book Antiqua" w:eastAsia="Book Antiqua" w:hAnsi="Book Antiqua" w:cs="Book Antiqua"/>
          <w:color w:val="000000"/>
          <w:spacing w:val="9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of all of his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 title, and inte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est in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nd 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the prope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ty des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ribed in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Sc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hed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le 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Trust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(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tog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with any o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her 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added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to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the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t,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“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Trust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Property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”)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the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e, be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efit, and 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j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ment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be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efi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iaries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amed herein. At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ime h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reafte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the Gran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may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er any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her 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 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sonal 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perty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to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t.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rust may also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eceive 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rty fr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 a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 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8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source,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ud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ng pur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uant 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G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’s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wi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 and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tes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ament.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The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rust 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y will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held,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admi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ed, and di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3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ted as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et f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ort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 in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rust and any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eq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nt amen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ments 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17" w:line="180" w:lineRule="exact"/>
        <w:rPr>
          <w:rFonts w:ascii="Book Antiqua" w:eastAsia="Book Antiqua" w:hAnsi="Book Antiqua" w:cs="Book Antiqua"/>
          <w:sz w:val="18"/>
          <w:szCs w:val="18"/>
        </w:rPr>
      </w:pPr>
    </w:p>
    <w:p w:rsidR="00F50AF5" w:rsidRDefault="003F5F45">
      <w:pPr>
        <w:spacing w:after="0" w:line="240" w:lineRule="auto"/>
        <w:ind w:left="3857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DOC#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#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#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#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#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##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#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#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#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#</w:t>
      </w:r>
    </w:p>
    <w:p w:rsidR="00F50AF5" w:rsidRDefault="00F50AF5">
      <w:pPr>
        <w:sectPr w:rsidR="00F50AF5">
          <w:type w:val="continuous"/>
          <w:pgSz w:w="12240" w:h="15840"/>
          <w:pgMar w:top="1134" w:right="850" w:bottom="313" w:left="1701" w:header="720" w:footer="720" w:gutter="0"/>
          <w:cols w:space="708"/>
        </w:sect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3F5F45">
      <w:pPr>
        <w:tabs>
          <w:tab w:val="left" w:pos="818"/>
        </w:tabs>
        <w:spacing w:after="0" w:line="240" w:lineRule="auto"/>
        <w:ind w:left="98" w:right="-20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3.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AU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HO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IT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,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POWE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,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and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IG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2"/>
          <w:sz w:val="24"/>
          <w:szCs w:val="24"/>
        </w:rPr>
        <w:t>G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RANTOR</w:t>
      </w:r>
    </w:p>
    <w:p w:rsidR="00F50AF5" w:rsidRDefault="00F50AF5">
      <w:pPr>
        <w:spacing w:after="54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1538"/>
        </w:tabs>
        <w:spacing w:after="0" w:line="239" w:lineRule="auto"/>
        <w:ind w:left="98" w:right="1041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(a)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Amend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d Re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vok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e.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ran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has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the au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ower, and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ight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 amend, modi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y,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 revo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the Trust. 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Grant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not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re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q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ired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g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ve pri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tice to 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tain the con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ent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 any benef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iary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eunder be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making su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c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anges. All amend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en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s, notices, 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ot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ts and 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ume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ts af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ting </w:t>
      </w:r>
      <w:r>
        <w:rPr>
          <w:rFonts w:ascii="Book Antiqua" w:eastAsia="Book Antiqua" w:hAnsi="Book Antiqua" w:cs="Book Antiqua"/>
          <w:color w:val="000000"/>
          <w:spacing w:val="4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ing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the purpo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of this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clara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 m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be in a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gned wri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ing deli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ered 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</w:p>
    <w:p w:rsidR="00F50AF5" w:rsidRDefault="00F50AF5">
      <w:pPr>
        <w:spacing w:after="58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1538"/>
        </w:tabs>
        <w:spacing w:after="0" w:line="240" w:lineRule="auto"/>
        <w:ind w:left="98" w:right="1303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Appoin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 xml:space="preserve">ment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 xml:space="preserve">f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rust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e.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ran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may at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y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ime appoint,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ubs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ute,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ot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wi</w:t>
      </w:r>
      <w:r>
        <w:rPr>
          <w:rFonts w:ascii="Book Antiqua" w:eastAsia="Book Antiqua" w:hAnsi="Book Antiqua" w:cs="Book Antiqua"/>
          <w:color w:val="000000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ge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pe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son designated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act as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ee or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ucc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eun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 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Gran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not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equi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ed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g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tice 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 ob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ain the con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ent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 any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tee, succe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ustee,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bene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iary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befo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making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cha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ges.</w:t>
      </w:r>
    </w:p>
    <w:p w:rsidR="00F50AF5" w:rsidRDefault="00F50AF5">
      <w:pPr>
        <w:spacing w:after="5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1538"/>
        </w:tabs>
        <w:spacing w:after="0" w:line="240" w:lineRule="auto"/>
        <w:ind w:left="98" w:right="968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Ri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 xml:space="preserve">ht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o 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 xml:space="preserve">ome and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P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rin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ipal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.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Du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ring his 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lifetime, the Grant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ll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x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iv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ely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led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all net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ome and as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much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pacing w:val="3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ipal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 the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perty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as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ustee de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rmines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ecessa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 f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Gr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an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or’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h, edu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n,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aintenance,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t, comfo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 a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e, and these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ts w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ll be di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ted at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least ann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ally.</w:t>
      </w:r>
    </w:p>
    <w:p w:rsidR="00F50AF5" w:rsidRDefault="00F50AF5">
      <w:pPr>
        <w:spacing w:after="58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1538"/>
        </w:tabs>
        <w:spacing w:after="0" w:line="240" w:lineRule="auto"/>
        <w:ind w:left="98" w:right="1034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(d)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Homestead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 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Gran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es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ht to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reside 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any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eside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tial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eal 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 con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erred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the Trust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-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ee and w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ut char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(except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ymen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 ta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x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es, 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nsu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e, ma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ntenance, and 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el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ted e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x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)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uring his 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etime, it being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intent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 this 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ion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 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requis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bene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ial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nte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est and pos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 ri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Grant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 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 real 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 in ac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dan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w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th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appli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ble 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ions of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h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om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estead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ilar law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 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ens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re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hat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 does not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se eligib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lity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 sta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h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tead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tax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x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empt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on for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whi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she 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qua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es.</w:t>
      </w: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120" w:lineRule="exact"/>
        <w:rPr>
          <w:rFonts w:ascii="Book Antiqua" w:eastAsia="Book Antiqua" w:hAnsi="Book Antiqua" w:cs="Book Antiqua"/>
          <w:sz w:val="12"/>
          <w:szCs w:val="12"/>
        </w:rPr>
      </w:pPr>
    </w:p>
    <w:p w:rsidR="00F50AF5" w:rsidRDefault="003F5F45">
      <w:pPr>
        <w:tabs>
          <w:tab w:val="left" w:pos="818"/>
        </w:tabs>
        <w:spacing w:after="0" w:line="240" w:lineRule="auto"/>
        <w:ind w:left="98" w:right="-20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4.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APPOI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TMENT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RUSTEE</w:t>
      </w:r>
    </w:p>
    <w:p w:rsidR="00F50AF5" w:rsidRDefault="00F50AF5">
      <w:pPr>
        <w:spacing w:after="44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1538"/>
        </w:tabs>
        <w:spacing w:after="0" w:line="239" w:lineRule="auto"/>
        <w:ind w:left="98" w:right="1591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(a)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 xml:space="preserve">John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oe will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be the 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ial 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tee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Tru</w:t>
      </w:r>
      <w:r>
        <w:rPr>
          <w:rFonts w:ascii="Book Antiqua" w:eastAsia="Book Antiqua" w:hAnsi="Book Antiqua" w:cs="Book Antiqua"/>
          <w:color w:val="000000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t, with all of the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igh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s, pri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il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ges, and respons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lities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et fo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 he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ein.</w:t>
      </w:r>
    </w:p>
    <w:p w:rsidR="00F50AF5" w:rsidRDefault="00F50AF5">
      <w:pPr>
        <w:spacing w:after="5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1538"/>
        </w:tabs>
        <w:spacing w:after="0" w:line="240" w:lineRule="auto"/>
        <w:ind w:left="98" w:right="912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If at any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ime the initi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ustee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esigns 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ca</w:t>
      </w:r>
      <w:r>
        <w:rPr>
          <w:rFonts w:ascii="Book Antiqua" w:eastAsia="Book Antiqua" w:hAnsi="Book Antiqua" w:cs="Book Antiqua"/>
          <w:color w:val="000000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not se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due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7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death, disa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incapa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Jane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oe will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be the su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cc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tee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and ea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 subt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 the Trust, if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y.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uch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nominee 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ble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g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 ser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f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y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eason,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oe will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the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tee. The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ucces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tee w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ll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sume the acti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admi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 of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in ac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dan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</w:t>
      </w: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8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43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F50AF5" w:rsidRDefault="00F50AF5">
      <w:pPr>
        <w:sectPr w:rsidR="00F50AF5">
          <w:pgSz w:w="12240" w:h="15840"/>
          <w:pgMar w:top="1134" w:right="850" w:bottom="717" w:left="1701" w:header="720" w:footer="720" w:gutter="0"/>
          <w:cols w:space="708"/>
        </w:sect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3F5F45">
      <w:pPr>
        <w:spacing w:after="0" w:line="240" w:lineRule="auto"/>
        <w:ind w:left="98" w:right="107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ions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et forth herein. Any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ucc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ll have all of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powe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s, duties,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 and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 herein and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 law g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i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itial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ustee. If the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two co-t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tees ser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ing,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all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by una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ous ag</w:t>
      </w:r>
      <w:r>
        <w:rPr>
          <w:rFonts w:ascii="Book Antiqua" w:eastAsia="Book Antiqua" w:hAnsi="Book Antiqua" w:cs="Book Antiqua"/>
          <w:color w:val="000000"/>
          <w:spacing w:val="3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ment.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If the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than two co-t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ustees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ing,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hey sha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in 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dan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w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 dec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ions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de by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ma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ity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o-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rus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ees.</w:t>
      </w:r>
    </w:p>
    <w:p w:rsidR="00F50AF5" w:rsidRDefault="00F50AF5">
      <w:pPr>
        <w:spacing w:after="58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1538"/>
        </w:tabs>
        <w:spacing w:after="0" w:line="240" w:lineRule="auto"/>
        <w:ind w:left="98" w:right="1043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A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ucc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ustee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’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color w:val="000000"/>
          <w:spacing w:val="-3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utho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and pow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 may be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ubs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equ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ntly te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ated by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Gr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without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the con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ent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f, or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ice to, that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ucc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 if the initial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has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uf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cie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tly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ec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ov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red fr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any physi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mental 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ment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hat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ven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ed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the initial 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tee f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g able 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ful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 and competen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ly admini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t.</w:t>
      </w:r>
    </w:p>
    <w:p w:rsidR="00F50AF5" w:rsidRDefault="00F50AF5">
      <w:pPr>
        <w:spacing w:after="5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1538"/>
        </w:tabs>
        <w:spacing w:after="0" w:line="240" w:lineRule="auto"/>
        <w:ind w:left="98" w:right="925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(d)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 xml:space="preserve">As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ed in this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t,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“di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ilit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” and “i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cit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”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efer 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 pe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son’s p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ysi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mental ina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 manage his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or her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wn fi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al 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airs, as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stabli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y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wri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en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pinion of two licen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edi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 doct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s, one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of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hom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mus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 be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uch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person’s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imary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care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ph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ian, if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y.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ny healthcare 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rov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id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autho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ized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ose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ustee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inent ind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ally identifia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le health 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ion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ent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mine w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ether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is</w:t>
      </w:r>
      <w:r>
        <w:rPr>
          <w:rFonts w:ascii="Book Antiqua" w:eastAsia="Book Antiqua" w:hAnsi="Book Antiqua" w:cs="Book Antiqua"/>
          <w:color w:val="000000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phys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ally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mentally capab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anaging 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is 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wn fi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al 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airs.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3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elease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appli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any info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mati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ned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 the Heal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 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urance 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ort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ability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and Ac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ility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ct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f 1996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(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“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HIPAA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”)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 all 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appli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le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and federal law, and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each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s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onsti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utes a 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’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“personal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resenta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e”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as de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 H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PAA.</w:t>
      </w: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120" w:lineRule="exact"/>
        <w:rPr>
          <w:rFonts w:ascii="Book Antiqua" w:eastAsia="Book Antiqua" w:hAnsi="Book Antiqua" w:cs="Book Antiqua"/>
          <w:sz w:val="12"/>
          <w:szCs w:val="12"/>
        </w:rPr>
      </w:pPr>
    </w:p>
    <w:p w:rsidR="00F50AF5" w:rsidRDefault="003F5F45">
      <w:pPr>
        <w:tabs>
          <w:tab w:val="left" w:pos="818"/>
        </w:tabs>
        <w:spacing w:after="0" w:line="240" w:lineRule="auto"/>
        <w:ind w:left="98" w:right="-20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5.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POWE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DU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IES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TRUS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EE</w:t>
      </w:r>
    </w:p>
    <w:p w:rsidR="00F50AF5" w:rsidRDefault="00F50AF5">
      <w:pPr>
        <w:spacing w:after="52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1538"/>
        </w:tabs>
        <w:spacing w:after="0" w:line="240" w:lineRule="auto"/>
        <w:ind w:left="98" w:right="964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(a)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General Powers and Duties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 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ustee under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his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lara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ion will have all 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wers 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and appr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ria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to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Trust, 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ng all powe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 g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anted under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Cali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nia la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ubject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rustee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’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uci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duties to the G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antor and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enef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ciaries and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any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icti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its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et f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ort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nder Califo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nia la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.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may 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x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all powers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ith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ut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appr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ision of any cour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G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any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iar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</w:p>
    <w:p w:rsidR="00F50AF5" w:rsidRDefault="00F50AF5">
      <w:pPr>
        <w:spacing w:after="5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1538"/>
        </w:tabs>
        <w:spacing w:after="0" w:line="241" w:lineRule="auto"/>
        <w:ind w:left="98" w:right="1006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pe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f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  <w:u w:val="single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 xml:space="preserve">c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P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owers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. In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ance of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ubs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(a)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e,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wers of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tee inc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ude,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not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limited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powe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:</w:t>
      </w:r>
    </w:p>
    <w:p w:rsidR="00F50AF5" w:rsidRDefault="00F50AF5">
      <w:pPr>
        <w:spacing w:after="55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39" w:lineRule="auto"/>
        <w:ind w:left="2258" w:right="1236" w:hanging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1)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C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llect, hold, mai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tain, ma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age, and adm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ist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er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 as if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the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us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ee were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ab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olute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ow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ner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 it;</w:t>
      </w:r>
    </w:p>
    <w:p w:rsidR="00F50AF5" w:rsidRDefault="00F50AF5">
      <w:pPr>
        <w:spacing w:after="59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39" w:lineRule="auto"/>
        <w:ind w:left="2258" w:right="1063" w:hanging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2)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ell,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ade, deal, encumber, m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ortg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ge,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pled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e, op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ion, lease, lend, 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impr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ve the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pert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;</w:t>
      </w: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3" w:line="220" w:lineRule="exact"/>
        <w:rPr>
          <w:rFonts w:ascii="Book Antiqua" w:eastAsia="Book Antiqua" w:hAnsi="Book Antiqua" w:cs="Book Antiqua"/>
        </w:rPr>
      </w:pPr>
    </w:p>
    <w:p w:rsidR="00F50AF5" w:rsidRDefault="003F5F45">
      <w:pPr>
        <w:spacing w:after="0" w:line="240" w:lineRule="auto"/>
        <w:ind w:left="43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F50AF5" w:rsidRDefault="00F50AF5">
      <w:pPr>
        <w:sectPr w:rsidR="00F50AF5">
          <w:pgSz w:w="12240" w:h="15840"/>
          <w:pgMar w:top="1134" w:right="850" w:bottom="717" w:left="1701" w:header="720" w:footer="720" w:gutter="0"/>
          <w:cols w:space="708"/>
        </w:sect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3F5F45">
      <w:pPr>
        <w:spacing w:after="0" w:line="240" w:lineRule="auto"/>
        <w:ind w:left="2258" w:right="1253" w:hanging="720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3)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In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est,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einve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t, and make purcha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w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ith the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income and principal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of the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in 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kind of 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 as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et, and investment;</w:t>
      </w:r>
    </w:p>
    <w:p w:rsidR="00F50AF5" w:rsidRDefault="00F50AF5">
      <w:pPr>
        <w:spacing w:after="5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2258"/>
        </w:tabs>
        <w:spacing w:after="0" w:line="240" w:lineRule="auto"/>
        <w:ind w:left="1538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4)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Bo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row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oney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 t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for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pur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os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;</w:t>
      </w:r>
    </w:p>
    <w:p w:rsidR="00F50AF5" w:rsidRDefault="00F50AF5">
      <w:pPr>
        <w:spacing w:after="59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2258" w:right="1144" w:hanging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5)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Emp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and pay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eas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le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ees 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ys,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ountants, fi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al 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s, and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y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ionals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deemed 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ary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ad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isa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le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proper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admi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on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 the 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t;</w:t>
      </w:r>
    </w:p>
    <w:p w:rsidR="00F50AF5" w:rsidRDefault="00F50AF5">
      <w:pPr>
        <w:spacing w:after="5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39" w:lineRule="auto"/>
        <w:ind w:left="2258" w:right="1078" w:hanging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6)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Enter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con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acts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 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execute any inst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ents on behalf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of the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t;</w:t>
      </w:r>
    </w:p>
    <w:p w:rsidR="00F50AF5" w:rsidRDefault="00F50AF5">
      <w:pPr>
        <w:spacing w:after="6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2258" w:right="1078" w:hanging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7)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tabli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bank, br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ok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erage, and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 and nonfi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al 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ts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fo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and on be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of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t, and 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x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 any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and all doc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ents on the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t’s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behalf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in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ela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ion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reto, inc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ing any 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esoluti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ns, or cer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ifi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ates requi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ed 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 accounts;</w:t>
      </w:r>
    </w:p>
    <w:p w:rsidR="00F50AF5" w:rsidRDefault="00F50AF5">
      <w:pPr>
        <w:spacing w:after="58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2258" w:right="912" w:hanging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8)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ide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rust 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ty in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dan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with this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lara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 (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su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j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ct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ictions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its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et fo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 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Califo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nia la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w)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and 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x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any d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ents 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sary 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admini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any trust or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ust crea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ed by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this De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lara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ion;</w:t>
      </w:r>
    </w:p>
    <w:p w:rsidR="00F50AF5" w:rsidRDefault="00F50AF5">
      <w:pPr>
        <w:spacing w:after="5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2258"/>
        </w:tabs>
        <w:spacing w:after="0" w:line="240" w:lineRule="auto"/>
        <w:ind w:left="1538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9)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Receive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additi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nal pr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t;</w:t>
      </w:r>
    </w:p>
    <w:p w:rsidR="00F50AF5" w:rsidRDefault="00F50AF5">
      <w:pPr>
        <w:spacing w:after="59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39" w:lineRule="auto"/>
        <w:ind w:left="2258" w:right="961" w:hanging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10)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C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ntinue, ope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ate, ex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d,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anage, and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ell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iness of the G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antor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hat is part of the 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t;</w:t>
      </w:r>
    </w:p>
    <w:p w:rsidR="00F50AF5" w:rsidRDefault="00F50AF5">
      <w:pPr>
        <w:spacing w:after="57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1" w:lineRule="auto"/>
        <w:ind w:left="2258" w:right="1546" w:hanging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11)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C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e, defe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d, arbit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ate,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and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le le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cl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or actions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ning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Trust 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rty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;</w:t>
      </w:r>
    </w:p>
    <w:p w:rsidR="00F50AF5" w:rsidRDefault="00F50AF5">
      <w:pPr>
        <w:spacing w:after="55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2258" w:right="1298" w:hanging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12)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Exe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vot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ing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hts,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gi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p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x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ies, and 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ter into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v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ting ag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eements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ith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esp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 st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ck and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iness ownership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nte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ests held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Trust;</w:t>
      </w:r>
    </w:p>
    <w:p w:rsidR="00F50AF5" w:rsidRDefault="00F50AF5">
      <w:pPr>
        <w:spacing w:after="5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1" w:lineRule="auto"/>
        <w:ind w:left="2258" w:right="1504" w:hanging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13)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Prepa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ax re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rns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 ta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any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ary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or desirable actions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ith g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ntal agencie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;</w:t>
      </w: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28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43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F50AF5" w:rsidRDefault="00F50AF5">
      <w:pPr>
        <w:sectPr w:rsidR="00F50AF5">
          <w:pgSz w:w="12240" w:h="15840"/>
          <w:pgMar w:top="1134" w:right="850" w:bottom="717" w:left="1701" w:header="720" w:footer="720" w:gutter="0"/>
          <w:cols w:space="708"/>
        </w:sect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3F5F45">
      <w:pPr>
        <w:tabs>
          <w:tab w:val="left" w:pos="2258"/>
        </w:tabs>
        <w:spacing w:after="0" w:line="240" w:lineRule="auto"/>
        <w:ind w:left="1538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14)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P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rcha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modify 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uran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e;</w:t>
      </w:r>
    </w:p>
    <w:p w:rsidR="00F50AF5" w:rsidRDefault="00F50AF5">
      <w:pPr>
        <w:spacing w:after="5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2258" w:right="923" w:hanging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15)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Pay or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urse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ums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 the as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ets of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as may be requi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ed, nece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desirable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tain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com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and wel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are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 the G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antor if the Gr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an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le</w:t>
      </w:r>
      <w:r>
        <w:rPr>
          <w:rFonts w:ascii="Book Antiqua" w:eastAsia="Book Antiqua" w:hAnsi="Book Antiqua" w:cs="Book Antiqua"/>
          <w:color w:val="000000"/>
          <w:spacing w:val="5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acti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y and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ompeten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x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rci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udgme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ov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 fi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ial mat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y 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eason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of a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edi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 il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nt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 impa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ment; and</w:t>
      </w:r>
    </w:p>
    <w:p w:rsidR="00F50AF5" w:rsidRDefault="00F50AF5">
      <w:pPr>
        <w:spacing w:after="5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1" w:lineRule="auto"/>
        <w:ind w:left="2258" w:right="894" w:hanging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16)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 xml:space="preserve">On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dea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 of the G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 pay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any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j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deb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d expenses of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Grantor.</w:t>
      </w:r>
    </w:p>
    <w:p w:rsidR="00F50AF5" w:rsidRDefault="00F50AF5">
      <w:pPr>
        <w:spacing w:after="55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1538"/>
        </w:tabs>
        <w:spacing w:after="0" w:line="239" w:lineRule="auto"/>
        <w:ind w:left="98" w:right="1143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mpe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sation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 The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may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ecei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eas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le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ompen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 for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ser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lara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n.</w:t>
      </w:r>
    </w:p>
    <w:p w:rsidR="00F50AF5" w:rsidRDefault="00F50AF5">
      <w:pPr>
        <w:spacing w:after="6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1538"/>
        </w:tabs>
        <w:spacing w:after="0" w:line="239" w:lineRule="auto"/>
        <w:ind w:left="98" w:right="1004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(d)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Resignati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 Any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rustee may 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esign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 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ov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ding 30 days’ wri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en no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ice 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bene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iaries.</w:t>
      </w: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104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818"/>
        </w:tabs>
        <w:spacing w:after="0" w:line="240" w:lineRule="auto"/>
        <w:ind w:left="98" w:right="-20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6.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BENEFICIARIES</w:t>
      </w:r>
    </w:p>
    <w:p w:rsidR="00F50AF5" w:rsidRDefault="00F50AF5">
      <w:pPr>
        <w:spacing w:after="44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39" w:lineRule="auto"/>
        <w:ind w:left="98" w:right="935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ubject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crea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ion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of any su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ts, on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death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 the Gran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the 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tee shall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allocate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 di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emaini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g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ty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bene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iaries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med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w,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pa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ment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of any ju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 debts,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 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x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es, 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and 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adm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 expense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 and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esta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x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es:</w:t>
      </w:r>
    </w:p>
    <w:p w:rsidR="00F50AF5" w:rsidRDefault="00F50AF5">
      <w:pPr>
        <w:spacing w:after="64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98" w:right="-20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[This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e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c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ion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will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ap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p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ear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elect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pr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ov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ide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for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spe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ific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bequ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e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st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]</w:t>
      </w:r>
    </w:p>
    <w:p w:rsidR="00F50AF5" w:rsidRDefault="00F50AF5">
      <w:pPr>
        <w:spacing w:after="54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1538"/>
        </w:tabs>
        <w:spacing w:after="0" w:line="240" w:lineRule="auto"/>
        <w:ind w:left="818" w:right="-20"/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(a)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pe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f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  <w:u w:val="single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c Beq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ts.</w:t>
      </w:r>
    </w:p>
    <w:p w:rsidR="00F50AF5" w:rsidRDefault="00F50AF5">
      <w:pPr>
        <w:spacing w:after="5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1538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tee shall 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ibute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following spe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beque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ts:</w:t>
      </w:r>
    </w:p>
    <w:p w:rsidR="00F50AF5" w:rsidRDefault="00F50AF5">
      <w:pPr>
        <w:spacing w:after="59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39" w:lineRule="auto"/>
        <w:ind w:left="1538" w:right="916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Helen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oe, will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be gi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en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Grant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r’s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and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am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ly hei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oms. If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Ben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no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hen living,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ic beque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will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be gi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en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vid Doe. If said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alte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benef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su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the G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antor,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ic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eq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est w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ll lap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e,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added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of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t, and di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ibuted 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emainder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enef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iaries 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et fo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 below.</w:t>
      </w: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1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43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F50AF5" w:rsidRDefault="00F50AF5">
      <w:pPr>
        <w:sectPr w:rsidR="00F50AF5">
          <w:pgSz w:w="12240" w:h="15840"/>
          <w:pgMar w:top="1134" w:right="850" w:bottom="717" w:left="1701" w:header="720" w:footer="720" w:gutter="0"/>
          <w:cols w:space="708"/>
        </w:sect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3F5F45">
      <w:pPr>
        <w:spacing w:after="0" w:line="235" w:lineRule="auto"/>
        <w:ind w:left="98" w:right="1925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[This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e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c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ion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will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ap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p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ear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elect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pr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ov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ide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for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chari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ab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spe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c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ific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beque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sts</w:t>
      </w:r>
      <w:r>
        <w:rPr>
          <w:rFonts w:ascii="Book Antiqua" w:eastAsia="Book Antiqua" w:hAnsi="Book Antiqua" w:cs="Book Antiqua"/>
          <w:b/>
          <w:bCs/>
          <w:color w:val="000000"/>
          <w:spacing w:val="2"/>
          <w:sz w:val="24"/>
          <w:szCs w:val="24"/>
        </w:rPr>
        <w:t>.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]</w:t>
      </w:r>
    </w:p>
    <w:p w:rsidR="00F50AF5" w:rsidRDefault="00F50AF5">
      <w:pPr>
        <w:spacing w:after="6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1538"/>
        </w:tabs>
        <w:spacing w:after="0" w:line="240" w:lineRule="auto"/>
        <w:ind w:left="819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Chari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 xml:space="preserve">able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pe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ic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Beque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ts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</w:p>
    <w:p w:rsidR="00F50AF5" w:rsidRDefault="00F50AF5">
      <w:pPr>
        <w:spacing w:after="59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1538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tee shall 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ibute foll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ng 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itable spe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fic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q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ts:</w:t>
      </w:r>
    </w:p>
    <w:p w:rsidR="00F50AF5" w:rsidRDefault="00F50AF5">
      <w:pPr>
        <w:spacing w:after="5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2258" w:right="1060" w:hanging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1)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Ame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ican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ociety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Pr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ven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 of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ruel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 Anima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(ASPCA), a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no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fit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x 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x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empt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organizati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n, in New Yo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k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 New 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k,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ts la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wfu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 successo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 w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ll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gi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en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of $5,000.00 dolla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 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be 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ed as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dete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mined by its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Boa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irec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rs in 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ing 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l.</w:t>
      </w:r>
    </w:p>
    <w:p w:rsidR="00F50AF5" w:rsidRDefault="00F50AF5">
      <w:pPr>
        <w:spacing w:after="62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35" w:lineRule="auto"/>
        <w:ind w:left="98" w:right="14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[This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e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c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ion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will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ap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p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ear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elect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ive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all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ur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tru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proper</w:t>
      </w:r>
      <w:r>
        <w:rPr>
          <w:rFonts w:ascii="Book Antiqua" w:eastAsia="Book Antiqua" w:hAnsi="Book Antiqua" w:cs="Book Antiqua"/>
          <w:b/>
          <w:bCs/>
          <w:color w:val="000000"/>
          <w:spacing w:val="2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yo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ur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spou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b/>
          <w:bCs/>
          <w:color w:val="000000"/>
          <w:spacing w:val="2"/>
          <w:sz w:val="24"/>
          <w:szCs w:val="24"/>
        </w:rPr>
        <w:t>u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st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for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his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her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life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ime.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]</w:t>
      </w:r>
    </w:p>
    <w:p w:rsidR="00F50AF5" w:rsidRDefault="00F50AF5">
      <w:pPr>
        <w:spacing w:after="6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1538"/>
        </w:tabs>
        <w:spacing w:after="0" w:line="240" w:lineRule="auto"/>
        <w:ind w:left="98" w:right="1245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Resid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al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ss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 If the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Gran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tor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’s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pou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e, Ja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Doe, is then living, after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all spe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able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bequ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sts have been made, all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esid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 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 will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be held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for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Jane Doe’s li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etime.</w:t>
      </w:r>
      <w:r>
        <w:rPr>
          <w:rFonts w:ascii="Book Antiqua" w:eastAsia="Book Antiqua" w:hAnsi="Book Antiqua" w:cs="Book Antiqua"/>
          <w:color w:val="000000"/>
          <w:spacing w:val="6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is 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be adm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ed and di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ted as follow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:</w:t>
      </w:r>
    </w:p>
    <w:p w:rsidR="00F50AF5" w:rsidRDefault="00F50AF5">
      <w:pPr>
        <w:spacing w:after="5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2258" w:right="929" w:hanging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1)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tee shall pay 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Jane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apply 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r Jane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’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 bene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it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all of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net 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ome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f the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t, with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payments 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be made at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gular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als as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dete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mined</w:t>
      </w:r>
      <w:r>
        <w:rPr>
          <w:rFonts w:ascii="Book Antiqua" w:eastAsia="Book Antiqua" w:hAnsi="Book Antiqua" w:cs="Book Antiqua"/>
          <w:color w:val="000000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 the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ustee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’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 sole di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n, 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x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cept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that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rustee shall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pa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ments</w:t>
      </w:r>
      <w:r>
        <w:rPr>
          <w:rFonts w:ascii="Book Antiqua" w:eastAsia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at least annual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y.</w:t>
      </w:r>
    </w:p>
    <w:p w:rsidR="00F50AF5" w:rsidRDefault="00F50AF5">
      <w:pPr>
        <w:spacing w:after="58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2258" w:right="906" w:hanging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2)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tee shall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 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apply 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r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f, Ja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Doe, fr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m time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time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 mu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 of the 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 as the</w:t>
      </w:r>
      <w:r>
        <w:rPr>
          <w:rFonts w:ascii="Book Antiqua" w:eastAsia="Book Antiqua" w:hAnsi="Book Antiqua" w:cs="Book Antiqua"/>
          <w:color w:val="000000"/>
          <w:spacing w:val="7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tee de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rmine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 in the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ustee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’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ole di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ion, is 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ary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Jane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’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 health, ed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n,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aintenance, and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t.</w:t>
      </w:r>
    </w:p>
    <w:p w:rsidR="00F50AF5" w:rsidRDefault="00F50AF5">
      <w:pPr>
        <w:spacing w:after="5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2258" w:right="928" w:hanging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3)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In making any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 d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nary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dist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tio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the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tee may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into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cons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 all rele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ums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tance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 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ng but not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limited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Ja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Doe’s ac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cus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med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tanda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 of living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and 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as</w:t>
      </w:r>
      <w:r>
        <w:rPr>
          <w:rFonts w:ascii="Book Antiqua" w:eastAsia="Book Antiqua" w:hAnsi="Book Antiqua" w:cs="Book Antiqua"/>
          <w:color w:val="000000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ets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ou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ces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of 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color w:val="000000"/>
          <w:spacing w:val="3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me 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sup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ailab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Jane Doe and known 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rustee.</w:t>
      </w:r>
    </w:p>
    <w:p w:rsidR="00F50AF5" w:rsidRDefault="00F50AF5">
      <w:pPr>
        <w:spacing w:after="58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39" w:lineRule="auto"/>
        <w:ind w:left="98" w:right="1372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On Jane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’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 death or if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J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ane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oe d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 not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the Grantor,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emai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ing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as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ets w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ll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d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ibuted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alte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bene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iaries below.</w:t>
      </w: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5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43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F50AF5" w:rsidRDefault="00F50AF5">
      <w:pPr>
        <w:sectPr w:rsidR="00F50AF5">
          <w:pgSz w:w="12240" w:h="15840"/>
          <w:pgMar w:top="1134" w:right="850" w:bottom="717" w:left="1701" w:header="720" w:footer="720" w:gutter="0"/>
          <w:cols w:space="708"/>
        </w:sect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3F5F45">
      <w:pPr>
        <w:spacing w:after="0" w:line="237" w:lineRule="auto"/>
        <w:ind w:left="98" w:right="14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[This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e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c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ion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will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ap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p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ear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elect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ive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all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ur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tru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proper</w:t>
      </w:r>
      <w:r>
        <w:rPr>
          <w:rFonts w:ascii="Book Antiqua" w:eastAsia="Book Antiqua" w:hAnsi="Book Antiqua" w:cs="Book Antiqua"/>
          <w:b/>
          <w:bCs/>
          <w:color w:val="000000"/>
          <w:spacing w:val="2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yo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ur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spou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outright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n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b/>
          <w:bCs/>
          <w:color w:val="000000"/>
          <w:spacing w:val="2"/>
          <w:sz w:val="24"/>
          <w:szCs w:val="24"/>
        </w:rPr>
        <w:t>a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of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ru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st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.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]</w:t>
      </w:r>
    </w:p>
    <w:p w:rsidR="00F50AF5" w:rsidRDefault="00F50AF5">
      <w:pPr>
        <w:spacing w:after="58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1539"/>
        </w:tabs>
        <w:spacing w:after="0" w:line="240" w:lineRule="auto"/>
        <w:ind w:left="98" w:right="1054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(d)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Resid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al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ss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ter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all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ic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chari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able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fic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q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uests have been made, the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w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ill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be d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ted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Gran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’s spou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e,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Doe,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ou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ght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and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ree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t.</w:t>
      </w:r>
      <w:r>
        <w:rPr>
          <w:rFonts w:ascii="Book Antiqua" w:eastAsia="Book Antiqua" w:hAnsi="Book Antiqua" w:cs="Book Antiqua"/>
          <w:color w:val="000000"/>
          <w:spacing w:val="6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ane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oe d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 not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Grant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then the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g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 assets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l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dist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ted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al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erna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bene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iaries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med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w.</w:t>
      </w:r>
    </w:p>
    <w:p w:rsidR="00F50AF5" w:rsidRDefault="00F50AF5">
      <w:pPr>
        <w:spacing w:after="6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37" w:lineRule="auto"/>
        <w:ind w:left="98" w:right="1134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[This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e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c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ion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will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ap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p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ear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elect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ive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all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yo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ur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tru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property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yo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ur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ch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il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dren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eq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b/>
          <w:bCs/>
          <w:color w:val="000000"/>
          <w:spacing w:val="2"/>
          <w:sz w:val="24"/>
          <w:szCs w:val="24"/>
        </w:rPr>
        <w:t>a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l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y.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]</w:t>
      </w:r>
    </w:p>
    <w:p w:rsidR="00F50AF5" w:rsidRDefault="00F50AF5">
      <w:pPr>
        <w:spacing w:after="55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1538"/>
        </w:tabs>
        <w:spacing w:after="0" w:line="240" w:lineRule="auto"/>
        <w:ind w:left="98" w:right="1069" w:firstLine="719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(e)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Resid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al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ss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 xml:space="preserve">s.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ter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all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ic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chari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able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fic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q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uests have been made, the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w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ill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be 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ided 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as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many equal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ares as the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li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ng 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ildren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ran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 de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hildren of Gran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 w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th issue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hen 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ing. Each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living ch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ld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shall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be gi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en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ne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are.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y share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 the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perty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oc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ated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 decea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ld w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 issue then livi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sha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l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ided into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ares for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said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ssu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e, per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pes.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te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ms "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iss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e," "c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ild," "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dren,” 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ude a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son who has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 paren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-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ld rela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hip,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as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defi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ed 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der applica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sta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law,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ith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person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ugh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hom this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son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lai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 bene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its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nder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st. The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do 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ude persons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wh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 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adu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ts at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time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 adopti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n.</w:t>
      </w: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5" w:line="140" w:lineRule="exact"/>
        <w:rPr>
          <w:rFonts w:ascii="Book Antiqua" w:eastAsia="Book Antiqua" w:hAnsi="Book Antiqua" w:cs="Book Antiqua"/>
          <w:sz w:val="14"/>
          <w:szCs w:val="14"/>
        </w:rPr>
      </w:pPr>
    </w:p>
    <w:p w:rsidR="00F50AF5" w:rsidRDefault="003F5F45">
      <w:pPr>
        <w:spacing w:after="0" w:line="240" w:lineRule="auto"/>
        <w:ind w:left="43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F50AF5" w:rsidRDefault="00F50AF5">
      <w:pPr>
        <w:sectPr w:rsidR="00F50AF5">
          <w:pgSz w:w="12240" w:h="15840"/>
          <w:pgMar w:top="1134" w:right="850" w:bottom="717" w:left="1701" w:header="720" w:footer="720" w:gutter="0"/>
          <w:cols w:space="708"/>
        </w:sect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3F5F45">
      <w:pPr>
        <w:spacing w:after="0" w:line="238" w:lineRule="auto"/>
        <w:ind w:left="98" w:right="1250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[This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e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c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ion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will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ap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p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ear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elect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  <w:u w:val="single"/>
        </w:rPr>
        <w:t>not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ive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all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ur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pr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perty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o: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1)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ur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spou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e,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2)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our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children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equal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y.]</w:t>
      </w:r>
    </w:p>
    <w:p w:rsidR="00F50AF5" w:rsidRDefault="00F50AF5">
      <w:pPr>
        <w:spacing w:after="55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1538"/>
        </w:tabs>
        <w:spacing w:after="0" w:line="240" w:lineRule="auto"/>
        <w:ind w:left="98" w:right="1228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Resid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al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ss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 xml:space="preserve">s.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ter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all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ic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eq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sts h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av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been made, the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esid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al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y will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di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ted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following bene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ies in the pe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 set forth below:</w:t>
      </w:r>
    </w:p>
    <w:p w:rsidR="00F50AF5" w:rsidRDefault="00F50AF5">
      <w:pPr>
        <w:spacing w:after="5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1" w:lineRule="auto"/>
        <w:ind w:left="2258" w:right="5197" w:hanging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1)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Name: Ann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oe Percenta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e: 33 1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/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3%</w:t>
      </w:r>
    </w:p>
    <w:p w:rsidR="00F50AF5" w:rsidRDefault="00F50AF5">
      <w:pPr>
        <w:spacing w:after="55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2258" w:right="89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If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Ben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no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hen living,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that share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y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hat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would </w:t>
      </w:r>
      <w:r>
        <w:rPr>
          <w:rFonts w:ascii="Book Antiqua" w:eastAsia="Book Antiqua" w:hAnsi="Book Antiqua" w:cs="Book Antiqua"/>
          <w:color w:val="000000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ave been gi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en to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benef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iary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will be di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ted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Cha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oe.</w:t>
      </w:r>
    </w:p>
    <w:p w:rsidR="00F50AF5" w:rsidRDefault="00F50AF5">
      <w:pPr>
        <w:spacing w:after="5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1" w:lineRule="auto"/>
        <w:ind w:left="2258" w:right="5197" w:hanging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2)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 xml:space="preserve">Name: Charles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oe Percenta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e: 33 1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/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3%</w:t>
      </w:r>
    </w:p>
    <w:p w:rsidR="00F50AF5" w:rsidRDefault="00F50AF5">
      <w:pPr>
        <w:spacing w:after="55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2258" w:right="89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If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Ben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no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hen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living,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that share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y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hat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would </w:t>
      </w:r>
      <w:r>
        <w:rPr>
          <w:rFonts w:ascii="Book Antiqua" w:eastAsia="Book Antiqua" w:hAnsi="Book Antiqua" w:cs="Book Antiqua"/>
          <w:color w:val="000000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ave been gi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en to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benef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iary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will be di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ted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Ann Doe.</w:t>
      </w:r>
    </w:p>
    <w:p w:rsidR="00F50AF5" w:rsidRDefault="00F50AF5">
      <w:pPr>
        <w:spacing w:after="5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39" w:lineRule="auto"/>
        <w:ind w:left="2258" w:right="5197" w:hanging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4)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 xml:space="preserve">Name: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ane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oe Percenta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e: 33 1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/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3%</w:t>
      </w:r>
    </w:p>
    <w:p w:rsidR="00F50AF5" w:rsidRDefault="00F50AF5">
      <w:pPr>
        <w:spacing w:after="64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38" w:lineRule="auto"/>
        <w:ind w:left="98" w:right="1134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[This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e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c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ion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will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ap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p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ear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elect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ive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all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yo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ur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tru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property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yo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ur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spou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e,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b/>
          <w:bCs/>
          <w:color w:val="000000"/>
          <w:spacing w:val="2"/>
          <w:sz w:val="24"/>
          <w:szCs w:val="24"/>
        </w:rPr>
        <w:t>u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st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for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our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spouse’s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li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f</w:t>
      </w:r>
      <w:r>
        <w:rPr>
          <w:rFonts w:ascii="Book Antiqua" w:eastAsia="Book Antiqua" w:hAnsi="Book Antiqua" w:cs="Book Antiqua"/>
          <w:b/>
          <w:bCs/>
          <w:color w:val="000000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me,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utr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ght,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and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yo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ur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ch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il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dren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equa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ly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ur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spouse’s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dea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h,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yo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ur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spou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prede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ea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b/>
          <w:bCs/>
          <w:color w:val="000000"/>
          <w:spacing w:val="2"/>
          <w:sz w:val="24"/>
          <w:szCs w:val="24"/>
        </w:rPr>
        <w:t>.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]</w:t>
      </w:r>
    </w:p>
    <w:p w:rsidR="00F50AF5" w:rsidRDefault="00F50AF5">
      <w:pPr>
        <w:spacing w:after="57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1538"/>
        </w:tabs>
        <w:spacing w:after="0" w:line="239" w:lineRule="auto"/>
        <w:ind w:left="98" w:right="982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(g)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Al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na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e Benefi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ci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ies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  <w:r>
        <w:rPr>
          <w:rFonts w:ascii="Book Antiqua" w:eastAsia="Book Antiqua" w:hAnsi="Book Antiqua" w:cs="Book Antiqua"/>
          <w:color w:val="000000"/>
          <w:spacing w:val="5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 Ja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Doe’s death,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if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ane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oe predeceases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the G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emai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ing Trust 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will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divided into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as ma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 equal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ares as 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living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ildr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 of Grant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and dece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ildren of Gran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with 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ssu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then livin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 Each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living ch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ld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sh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ll be gi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en one share.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ny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are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of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ocated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 dec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ld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with 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ue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then living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all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id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 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shares for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 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ssu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e, per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pes.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te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ms "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issu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e," "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d,"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"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ch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ldren,” in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ude a person w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 has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 pa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-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ld rela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hip,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as defi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nder appli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ble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law,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ith the pe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son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ugh whom</w:t>
      </w:r>
      <w:r>
        <w:rPr>
          <w:rFonts w:ascii="Book Antiqua" w:eastAsia="Book Antiqua" w:hAnsi="Book Antiqua" w:cs="Book Antiqua"/>
          <w:color w:val="000000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this person 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bene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its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nder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this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rust. 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se te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do 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de persons w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adu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ts at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ime of adop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on.</w:t>
      </w: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1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43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F50AF5" w:rsidRDefault="00F50AF5">
      <w:pPr>
        <w:sectPr w:rsidR="00F50AF5">
          <w:pgSz w:w="12240" w:h="15840"/>
          <w:pgMar w:top="1134" w:right="850" w:bottom="717" w:left="1701" w:header="720" w:footer="720" w:gutter="0"/>
          <w:cols w:space="708"/>
        </w:sect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3F5F45">
      <w:pPr>
        <w:spacing w:after="0" w:line="239" w:lineRule="auto"/>
        <w:ind w:left="98" w:right="992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[This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e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c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ion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will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ap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p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ear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elect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ive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all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yo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ur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tru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property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yo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ur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spou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for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yo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ur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spouse’s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l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fet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me,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utrig</w:t>
      </w:r>
      <w:r>
        <w:rPr>
          <w:rFonts w:ascii="Book Antiqua" w:eastAsia="Book Antiqua" w:hAnsi="Book Antiqua" w:cs="Book Antiqua"/>
          <w:b/>
          <w:bCs/>
          <w:color w:val="000000"/>
          <w:spacing w:val="2"/>
          <w:sz w:val="24"/>
          <w:szCs w:val="24"/>
        </w:rPr>
        <w:t>h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t,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and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ind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vidu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a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ls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(n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h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ldren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equa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ly)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our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spouse’s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dea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ur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spouse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prede</w:t>
      </w:r>
      <w:r>
        <w:rPr>
          <w:rFonts w:ascii="Book Antiqua" w:eastAsia="Book Antiqua" w:hAnsi="Book Antiqua" w:cs="Book Antiqua"/>
          <w:b/>
          <w:bCs/>
          <w:color w:val="000000"/>
          <w:spacing w:val="-2"/>
          <w:sz w:val="24"/>
          <w:szCs w:val="24"/>
        </w:rPr>
        <w:t>c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ea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b/>
          <w:bCs/>
          <w:color w:val="000000"/>
          <w:spacing w:val="4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u.]</w:t>
      </w:r>
    </w:p>
    <w:p w:rsidR="00F50AF5" w:rsidRDefault="00F50AF5">
      <w:pPr>
        <w:spacing w:after="54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1538"/>
        </w:tabs>
        <w:spacing w:after="0" w:line="239" w:lineRule="auto"/>
        <w:ind w:left="98" w:right="1048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Al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na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e Benefi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ci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ies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  <w:r>
        <w:rPr>
          <w:rFonts w:ascii="Book Antiqua" w:eastAsia="Book Antiqua" w:hAnsi="Book Antiqua" w:cs="Book Antiqua"/>
          <w:color w:val="000000"/>
          <w:spacing w:val="5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 Ja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Doe’s death,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if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ane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oe predeceases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the G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emai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ing Trust 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will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di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ted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following bene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iaries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in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percenta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 set fo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 below:</w:t>
      </w:r>
    </w:p>
    <w:p w:rsidR="00F50AF5" w:rsidRDefault="00F50AF5">
      <w:pPr>
        <w:spacing w:after="6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39" w:lineRule="auto"/>
        <w:ind w:left="1478" w:right="5707"/>
        <w:jc w:val="right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a.         Name: Ann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oe Percenta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e: 50%</w:t>
      </w:r>
    </w:p>
    <w:p w:rsidR="00F50AF5" w:rsidRDefault="00F50AF5">
      <w:pPr>
        <w:spacing w:after="6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39" w:lineRule="auto"/>
        <w:ind w:left="2258" w:right="89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If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Ben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no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hen living,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that share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y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hat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would </w:t>
      </w:r>
      <w:r>
        <w:rPr>
          <w:rFonts w:ascii="Book Antiqua" w:eastAsia="Book Antiqua" w:hAnsi="Book Antiqua" w:cs="Book Antiqua"/>
          <w:color w:val="000000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ave been gi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en to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benef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iary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will be di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ted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Cha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oe.</w:t>
      </w:r>
    </w:p>
    <w:p w:rsidR="00F50AF5" w:rsidRDefault="00F50AF5">
      <w:pPr>
        <w:spacing w:after="5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39" w:lineRule="auto"/>
        <w:ind w:left="2258" w:right="5301" w:hanging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b.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Na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e: Charles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oe Percenta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e: 50%</w:t>
      </w:r>
    </w:p>
    <w:p w:rsidR="00F50AF5" w:rsidRDefault="00F50AF5">
      <w:pPr>
        <w:spacing w:after="6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39" w:lineRule="auto"/>
        <w:ind w:left="2258" w:right="89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If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Ben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no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hen living,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that share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y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hat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would </w:t>
      </w:r>
      <w:r>
        <w:rPr>
          <w:rFonts w:ascii="Book Antiqua" w:eastAsia="Book Antiqua" w:hAnsi="Book Antiqua" w:cs="Book Antiqua"/>
          <w:color w:val="000000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ave been gi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en to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benef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iary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will be di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ted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Ann Doe.</w:t>
      </w: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1" w:line="120" w:lineRule="exact"/>
        <w:rPr>
          <w:rFonts w:ascii="Book Antiqua" w:eastAsia="Book Antiqua" w:hAnsi="Book Antiqua" w:cs="Book Antiqua"/>
          <w:sz w:val="12"/>
          <w:szCs w:val="12"/>
        </w:rPr>
      </w:pPr>
    </w:p>
    <w:p w:rsidR="00F50AF5" w:rsidRDefault="003F5F45">
      <w:pPr>
        <w:tabs>
          <w:tab w:val="left" w:pos="818"/>
        </w:tabs>
        <w:spacing w:after="0" w:line="240" w:lineRule="auto"/>
        <w:ind w:left="98" w:right="-20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7.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DISTRIBU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ION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NO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LIVING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BENEFIC</w:t>
      </w:r>
      <w:r>
        <w:rPr>
          <w:rFonts w:ascii="Book Antiqua" w:eastAsia="Book Antiqua" w:hAnsi="Book Antiqua" w:cs="Book Antiqua"/>
          <w:b/>
          <w:bCs/>
          <w:color w:val="000000"/>
          <w:spacing w:val="2"/>
          <w:sz w:val="24"/>
          <w:szCs w:val="24"/>
        </w:rPr>
        <w:t>I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ARIES</w:t>
      </w:r>
    </w:p>
    <w:p w:rsidR="00F50AF5" w:rsidRDefault="00F50AF5">
      <w:pPr>
        <w:spacing w:after="54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98" w:right="1000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If at any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ime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efo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full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ibution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 the 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all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of the bene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iaries are dece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sed and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this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ume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ects no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 dispo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 of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y,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ing po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ion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 the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 will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then be di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ibuted 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G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’s heirs at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law, det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erm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ed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ding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of intesta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ession.</w:t>
      </w: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120" w:lineRule="exact"/>
        <w:rPr>
          <w:rFonts w:ascii="Book Antiqua" w:eastAsia="Book Antiqua" w:hAnsi="Book Antiqua" w:cs="Book Antiqua"/>
          <w:sz w:val="12"/>
          <w:szCs w:val="12"/>
        </w:rPr>
      </w:pPr>
    </w:p>
    <w:p w:rsidR="00F50AF5" w:rsidRDefault="003F5F45">
      <w:pPr>
        <w:spacing w:after="0" w:line="238" w:lineRule="auto"/>
        <w:ind w:left="98" w:right="887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[This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e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c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ion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will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on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l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appears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elect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h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ld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benef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ic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iary’s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share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yo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ur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property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ru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st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.]</w:t>
      </w:r>
    </w:p>
    <w:p w:rsidR="00F50AF5" w:rsidRDefault="00F50AF5">
      <w:pPr>
        <w:spacing w:after="6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818"/>
        </w:tabs>
        <w:spacing w:after="0" w:line="240" w:lineRule="auto"/>
        <w:ind w:left="98" w:right="-20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8.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SUB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RUS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S</w:t>
      </w:r>
    </w:p>
    <w:p w:rsidR="00F50AF5" w:rsidRDefault="00F50AF5">
      <w:pPr>
        <w:spacing w:after="54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1538"/>
        </w:tabs>
        <w:spacing w:after="0" w:line="240" w:lineRule="auto"/>
        <w:ind w:left="98" w:right="1060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(a)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ea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n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 xml:space="preserve">of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Su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bt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ts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The Grant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direc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 t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at each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bene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iary des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gna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ed below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ill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eceive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share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of the 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ty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nder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hose conditions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ade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ical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 appli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le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 be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efi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and 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dan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w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th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ions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 in this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n:</w:t>
      </w: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101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43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F50AF5" w:rsidRDefault="00F50AF5">
      <w:pPr>
        <w:sectPr w:rsidR="00F50AF5">
          <w:pgSz w:w="12240" w:h="15840"/>
          <w:pgMar w:top="1134" w:right="850" w:bottom="717" w:left="1701" w:header="720" w:footer="720" w:gutter="0"/>
          <w:cols w:space="708"/>
        </w:sect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3F5F45">
      <w:pPr>
        <w:spacing w:after="0" w:line="239" w:lineRule="auto"/>
        <w:ind w:left="2258" w:right="1103" w:hanging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1)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eastAsia="Book Antiqua" w:hAnsi="Book Antiqua" w:cs="Book Antiqua"/>
          <w:color w:val="000000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 Ann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ll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ained in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and held 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epa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 the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 until: Ann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oe is 21 yea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 old.</w:t>
      </w:r>
    </w:p>
    <w:p w:rsidR="00F50AF5" w:rsidRDefault="00F50AF5">
      <w:pPr>
        <w:spacing w:after="6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2258" w:right="1039" w:hanging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2)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eastAsia="Book Antiqua" w:hAnsi="Book Antiqua" w:cs="Book Antiqua"/>
          <w:color w:val="000000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ted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Ch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rles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oe will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be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ained 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and held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in a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epara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su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 the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til: Cha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les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oe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is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2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1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ea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 old.</w:t>
      </w:r>
    </w:p>
    <w:p w:rsidR="00F50AF5" w:rsidRDefault="00F50AF5">
      <w:pPr>
        <w:spacing w:after="5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1538"/>
        </w:tabs>
        <w:spacing w:after="0" w:line="240" w:lineRule="auto"/>
        <w:ind w:left="98" w:right="911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Auth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or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 xml:space="preserve">y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f 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tee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o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Continue 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 The tr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all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old in a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ust of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se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ets that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di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ted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b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iaries na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ed in subpara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gr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aph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(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a)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e. Each subt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may be identified by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adding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na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 the bene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ia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 the 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t.</w:t>
      </w:r>
    </w:p>
    <w:p w:rsidR="00F50AF5" w:rsidRDefault="00F50AF5">
      <w:pPr>
        <w:spacing w:after="5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1538"/>
        </w:tabs>
        <w:spacing w:after="0" w:line="240" w:lineRule="auto"/>
        <w:ind w:left="98" w:right="1069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is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  <w:u w:val="single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ib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 xml:space="preserve">n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P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ov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isions.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tee shall 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is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te, in convenient 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tallme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ts 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 a be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ef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 so mu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 of the net income and principal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of the benef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’s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ust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are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as the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ustee deems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ary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 in the 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’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 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cre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n,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 the health, edu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n, mai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tenan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e, and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su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po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of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aid bene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iar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 Edu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ation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ude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but 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not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 college,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adu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l,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cational stud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es,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d reasonably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ela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ed l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ving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and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el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xpense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</w:p>
    <w:p w:rsidR="00F50AF5" w:rsidRDefault="00F50AF5">
      <w:pPr>
        <w:spacing w:after="5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2258" w:right="941" w:hanging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3)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 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x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ing any 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 con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ning di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re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iona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ments of 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ome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ipal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 for the bene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bene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iary of any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ust 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lara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n, the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ust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all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ider 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income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r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esou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rc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 of the bene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ciary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known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tee and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rustee may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ely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the wri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ement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 the benefi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about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 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ome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ources.</w:t>
      </w:r>
    </w:p>
    <w:p w:rsidR="00F50AF5" w:rsidRDefault="00F50AF5">
      <w:pPr>
        <w:spacing w:after="5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2258" w:right="956" w:hanging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4)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Any net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ome not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ted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ust bene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iaries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l be added to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ipal of the appli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le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ust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are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and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einves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ed for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futu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n.</w:t>
      </w:r>
    </w:p>
    <w:p w:rsidR="00F50AF5" w:rsidRDefault="00F50AF5">
      <w:pPr>
        <w:spacing w:after="5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2258" w:right="901" w:hanging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5)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When a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benefi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ci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is 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led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 dist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 the bala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of h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 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rus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share in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dance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th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ions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et forth abo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e,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tee shall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ibute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 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benef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iary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ng 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ipal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and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cu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ulated</w:t>
      </w:r>
      <w:r>
        <w:rPr>
          <w:rFonts w:ascii="Book Antiqua" w:eastAsia="Book Antiqua" w:hAnsi="Book Antiqua" w:cs="Book Antiqua"/>
          <w:color w:val="000000"/>
          <w:spacing w:val="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net income of his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share, less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the benef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iar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y’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s pro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are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npa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 tr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admi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 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x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es.</w:t>
      </w: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22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42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F50AF5" w:rsidRDefault="00F50AF5">
      <w:pPr>
        <w:sectPr w:rsidR="00F50AF5">
          <w:pgSz w:w="12240" w:h="15840"/>
          <w:pgMar w:top="1134" w:right="850" w:bottom="717" w:left="1701" w:header="720" w:footer="720" w:gutter="0"/>
          <w:cols w:space="708"/>
        </w:sect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3F5F45">
      <w:pPr>
        <w:spacing w:after="0" w:line="240" w:lineRule="auto"/>
        <w:ind w:left="2258" w:right="1155" w:hanging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6)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If a 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benef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iary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prede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es the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omple</w:t>
      </w:r>
      <w:r>
        <w:rPr>
          <w:rFonts w:ascii="Book Antiqua" w:eastAsia="Book Antiqua" w:hAnsi="Book Antiqua" w:cs="Book Antiqua"/>
          <w:color w:val="000000"/>
          <w:spacing w:val="3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dist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 of his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t, su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wi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 be te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minated fo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hw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th and the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emain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ng 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ipal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and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cu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ulated 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und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ted net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ome wi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l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ist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ibu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 the decea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’s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su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ing hei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 at la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</w:p>
    <w:p w:rsidR="00F50AF5" w:rsidRDefault="00F50AF5">
      <w:pPr>
        <w:spacing w:after="58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39" w:lineRule="auto"/>
        <w:ind w:left="2258" w:right="958" w:hanging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7)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If a 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tee de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rmine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 in the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ustee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’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 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isc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retion,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hat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principal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of a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ust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is of 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ent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alue to economi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ally admi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rustee may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erm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ate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ust in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dan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w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 a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pli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sta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law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dist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ac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rued and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ist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uted net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ome and remaini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g principal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ce of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ust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are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the 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benef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iar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 ou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ht and fr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of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t.</w:t>
      </w:r>
    </w:p>
    <w:p w:rsidR="00F50AF5" w:rsidRDefault="00F50AF5">
      <w:pPr>
        <w:spacing w:after="53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98" w:right="-20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[This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e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c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ion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appears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in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cl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ude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ad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b/>
          <w:bCs/>
          <w:color w:val="000000"/>
          <w:spacing w:val="3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nal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n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st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b/>
          <w:bCs/>
          <w:color w:val="000000"/>
          <w:spacing w:val="2"/>
          <w:sz w:val="24"/>
          <w:szCs w:val="24"/>
        </w:rPr>
        <w:t>u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c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ti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bCs/>
          <w:color w:val="000000"/>
          <w:spacing w:val="2"/>
          <w:sz w:val="24"/>
          <w:szCs w:val="24"/>
        </w:rPr>
        <w:t>n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ur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trus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ee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.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]</w:t>
      </w:r>
    </w:p>
    <w:p w:rsidR="00F50AF5" w:rsidRDefault="00F50AF5">
      <w:pPr>
        <w:spacing w:after="49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818"/>
        </w:tabs>
        <w:spacing w:after="0" w:line="240" w:lineRule="auto"/>
        <w:ind w:left="98" w:right="-20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9.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SPE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IAL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DIRE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TI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CLAUSE</w:t>
      </w:r>
    </w:p>
    <w:p w:rsidR="00F50AF5" w:rsidRDefault="00F50AF5">
      <w:pPr>
        <w:spacing w:after="44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39" w:lineRule="auto"/>
        <w:ind w:left="98" w:right="1325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No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with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tanding any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ision of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t,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Gran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urth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er directs tha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:</w:t>
      </w:r>
    </w:p>
    <w:p w:rsidR="00F50AF5" w:rsidRDefault="00F50AF5">
      <w:pPr>
        <w:spacing w:after="59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818" w:right="-20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This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se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>c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tion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is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res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>e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rved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2"/>
          <w:sz w:val="24"/>
          <w:szCs w:val="24"/>
        </w:rPr>
        <w:t>f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>a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ny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additi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nal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>n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str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>uc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tions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you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choose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prov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de.</w:t>
      </w: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120" w:lineRule="exact"/>
        <w:rPr>
          <w:rFonts w:ascii="Book Antiqua" w:eastAsia="Book Antiqua" w:hAnsi="Book Antiqua" w:cs="Book Antiqua"/>
          <w:sz w:val="12"/>
          <w:szCs w:val="12"/>
        </w:rPr>
      </w:pPr>
    </w:p>
    <w:p w:rsidR="00F50AF5" w:rsidRDefault="003F5F45">
      <w:pPr>
        <w:tabs>
          <w:tab w:val="left" w:pos="818"/>
        </w:tabs>
        <w:spacing w:after="0" w:line="240" w:lineRule="auto"/>
        <w:ind w:left="98" w:right="-20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10.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N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ON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LIA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B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ILI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IRD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PARTIES</w:t>
      </w:r>
    </w:p>
    <w:p w:rsidR="00F50AF5" w:rsidRDefault="00F50AF5">
      <w:pPr>
        <w:spacing w:after="54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1538"/>
        </w:tabs>
        <w:spacing w:after="0" w:line="240" w:lineRule="auto"/>
        <w:ind w:left="98" w:right="892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(a)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 is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rea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ed w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it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 the 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x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inte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 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derstanding that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any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 p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ies, 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ng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ut 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lim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ted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s, emp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 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en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s, w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o,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 the wri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en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q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est of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Grant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r or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nder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color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uth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6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anted to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 this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lara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n, pe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 any duties or ren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any ser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ices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in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ance of the purp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ses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and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nt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 of this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t, abs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any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owi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g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f fraud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bad fa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th, wi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l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under 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liab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lity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 adm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ion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 any as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ets 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perties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eing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bj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 that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hird pa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rty’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 acts.</w:t>
      </w:r>
    </w:p>
    <w:p w:rsidR="00F50AF5" w:rsidRDefault="00F50AF5">
      <w:pPr>
        <w:spacing w:after="5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1538"/>
        </w:tabs>
        <w:spacing w:after="0" w:line="240" w:lineRule="auto"/>
        <w:ind w:left="98" w:right="1106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limi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 of lia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ility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ives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 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 any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rd par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who acts, perf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orms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 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ende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any se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vices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ice, 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ume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t,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ment believed (and rep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esented) 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be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enu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ne, and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been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igned and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pres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ed by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 parties.</w:t>
      </w: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9" w:line="200" w:lineRule="exact"/>
        <w:rPr>
          <w:rFonts w:ascii="Book Antiqua" w:eastAsia="Book Antiqua" w:hAnsi="Book Antiqua" w:cs="Book Antiqua"/>
          <w:sz w:val="20"/>
          <w:szCs w:val="20"/>
        </w:rPr>
      </w:pPr>
    </w:p>
    <w:p w:rsidR="00F50AF5" w:rsidRDefault="003F5F45">
      <w:pPr>
        <w:spacing w:after="0" w:line="240" w:lineRule="auto"/>
        <w:ind w:left="42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F50AF5" w:rsidRDefault="00F50AF5">
      <w:pPr>
        <w:sectPr w:rsidR="00F50AF5">
          <w:pgSz w:w="12240" w:h="15840"/>
          <w:pgMar w:top="1134" w:right="850" w:bottom="717" w:left="1701" w:header="720" w:footer="720" w:gutter="0"/>
          <w:cols w:space="708"/>
        </w:sect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3F5F45">
      <w:pPr>
        <w:tabs>
          <w:tab w:val="left" w:pos="1538"/>
        </w:tabs>
        <w:spacing w:after="0" w:line="240" w:lineRule="auto"/>
        <w:ind w:left="98" w:right="968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It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xp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intent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Grantor 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nonliab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lity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 all third pa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ies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ad and 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spe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appli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ation.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 par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ular, a deposit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ory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 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dial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gen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 fina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ial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n, or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any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 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entity acting in a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 capa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ity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with re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ds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ty will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no lia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ility and wi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 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no 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x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ess 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imp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ied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obligati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wh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en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ti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 the capa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ity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 a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 on 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per request,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any as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ets 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 either</w:t>
      </w:r>
      <w:r>
        <w:rPr>
          <w:rFonts w:ascii="Book Antiqua" w:eastAsia="Book Antiqua" w:hAnsi="Book Antiqua" w:cs="Book Antiqua"/>
          <w:color w:val="000000"/>
          <w:spacing w:val="1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sought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be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 const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ely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comprisi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g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y.</w:t>
      </w: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11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818"/>
        </w:tabs>
        <w:spacing w:after="0" w:line="240" w:lineRule="auto"/>
        <w:ind w:left="98" w:right="-20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11.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MISCELLA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US</w:t>
      </w:r>
    </w:p>
    <w:p w:rsidR="00F50AF5" w:rsidRDefault="00F50AF5">
      <w:pPr>
        <w:spacing w:after="52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1539"/>
        </w:tabs>
        <w:spacing w:after="0" w:line="240" w:lineRule="auto"/>
        <w:ind w:left="98" w:right="1136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(a)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P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ysi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al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Seg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n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 xml:space="preserve">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t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ares Not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 xml:space="preserve"> R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equired.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 mo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han one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ust 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c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ed under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lara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n,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req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 to physi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ly seg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divide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as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ets of the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ts, except if physi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 seg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on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vision 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requi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 the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erm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 of any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 the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ts. No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with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tanding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fo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egoing,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tee shall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mai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tain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epa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ate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ok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eco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ds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each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epar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ust.</w:t>
      </w:r>
    </w:p>
    <w:p w:rsidR="00F50AF5" w:rsidRDefault="00F50AF5">
      <w:pPr>
        <w:spacing w:after="49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1539"/>
        </w:tabs>
        <w:spacing w:after="0" w:line="239" w:lineRule="auto"/>
        <w:ind w:left="98" w:right="939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is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  <w:u w:val="single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ib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n Autho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 If the 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tee is requi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ed by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lara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 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ide any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P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ope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ty into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ts or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ares,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p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pose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 or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e, the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ee 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autho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ized, in the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’s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ole dis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io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 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make that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ion and 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 in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dentical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s,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 kind, 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partly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kind or par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in money, pro rata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non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ro ra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a. F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r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his p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se, the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tee may sell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Trust 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spe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ly de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ed as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the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ustee deems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</w:p>
    <w:p w:rsidR="00F50AF5" w:rsidRDefault="00F50AF5">
      <w:pPr>
        <w:spacing w:after="5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1538"/>
        </w:tabs>
        <w:spacing w:after="0" w:line="240" w:lineRule="auto"/>
        <w:ind w:left="98" w:right="949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Lia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ility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for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Esta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e Ta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x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 Any esta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e, inhe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e,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on ta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x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es, 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g any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nt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est and pena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ties th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n, impo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ed by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federal g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ent or any st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te, dist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ict,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r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ory,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ibutable 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operty 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ble 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the G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or’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 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e, will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be appo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rt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oned among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p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rsons inte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ested in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dance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ith 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plica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le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and fed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er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al law.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tee is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ized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an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 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ected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seek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imbu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ent fr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m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be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efi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ies</w:t>
      </w:r>
      <w:r>
        <w:rPr>
          <w:rFonts w:ascii="Book Antiqua" w:eastAsia="Book Antiqua" w:hAnsi="Book Antiqua" w:cs="Book Antiqua"/>
          <w:color w:val="000000"/>
          <w:spacing w:val="1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of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f any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x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y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the 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xt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ent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owed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 law. If the 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tee can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collect f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 pe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son 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res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ed in the 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amount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 tax appo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ned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hat p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rson,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amou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eco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able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ill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equitably appo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ned among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rsons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inte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ted in the Trust w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 are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ct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 appo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nme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t.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 a p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rson is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ed with or requi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y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ax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ount g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r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han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her 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ted amount be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ano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son 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not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pay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his or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rora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ed amou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t, the pe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son char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ed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ith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equired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y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grea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 amount has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 ri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 rei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mbu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ent 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rson.</w:t>
      </w: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13" w:line="160" w:lineRule="exact"/>
        <w:rPr>
          <w:rFonts w:ascii="Book Antiqua" w:eastAsia="Book Antiqua" w:hAnsi="Book Antiqua" w:cs="Book Antiqua"/>
          <w:sz w:val="16"/>
          <w:szCs w:val="16"/>
        </w:rPr>
      </w:pPr>
    </w:p>
    <w:p w:rsidR="00F50AF5" w:rsidRDefault="003F5F45">
      <w:pPr>
        <w:spacing w:after="0" w:line="240" w:lineRule="auto"/>
        <w:ind w:left="42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F50AF5" w:rsidRDefault="00F50AF5">
      <w:pPr>
        <w:sectPr w:rsidR="00F50AF5">
          <w:pgSz w:w="12240" w:h="15840"/>
          <w:pgMar w:top="1134" w:right="850" w:bottom="717" w:left="1701" w:header="720" w:footer="720" w:gutter="0"/>
          <w:cols w:space="708"/>
        </w:sect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3F5F45">
      <w:pPr>
        <w:tabs>
          <w:tab w:val="left" w:pos="1539"/>
        </w:tabs>
        <w:spacing w:after="0" w:line="240" w:lineRule="auto"/>
        <w:ind w:left="98" w:right="970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(d)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pendthrift 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o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  <w:u w:val="single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ion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 No in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est in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pri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ipal 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ome of any 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crea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ed under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ion may be anticipated,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igned, 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bered, or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ubj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ected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 a c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edi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r’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 pro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il it is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tual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eceived by the benefi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 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endth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ift 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ion con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utes one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 the mate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ial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purposes of the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rea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ed he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eunder.</w:t>
      </w:r>
    </w:p>
    <w:p w:rsidR="00F50AF5" w:rsidRDefault="00F50AF5">
      <w:pPr>
        <w:spacing w:after="58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1539"/>
        </w:tabs>
        <w:spacing w:after="0" w:line="239" w:lineRule="auto"/>
        <w:ind w:left="98" w:right="1030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(e)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 xml:space="preserve">Payments to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in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B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  <w:u w:val="single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nef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ic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iaries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 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tee</w:t>
      </w:r>
      <w:r>
        <w:rPr>
          <w:rFonts w:ascii="Book Antiqua" w:eastAsia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may make di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ibutions of a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’s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ust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are,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up to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the whole the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f,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guardian of the mino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’s pe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son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cus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dian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minor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under sta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law,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apply di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ibutions 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ectly f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mi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or’s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bene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it.</w:t>
      </w:r>
    </w:p>
    <w:p w:rsidR="00F50AF5" w:rsidRDefault="00F50AF5">
      <w:pPr>
        <w:spacing w:after="6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1539"/>
        </w:tabs>
        <w:spacing w:after="0" w:line="239" w:lineRule="auto"/>
        <w:ind w:left="98" w:right="911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Qualif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 xml:space="preserve">ed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hapter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Trust 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ov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ision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 It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is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ran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tor’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ntent</w:t>
      </w:r>
      <w:r>
        <w:rPr>
          <w:rFonts w:ascii="Book Antiqua" w:eastAsia="Book Antiqua" w:hAnsi="Book Antiqua" w:cs="Book Antiqua"/>
          <w:color w:val="000000"/>
          <w:spacing w:val="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that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any 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c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ed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herein holding st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ck in a qual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hapter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 co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po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n, if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any, for any bene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iary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quali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as a qua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ied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subcha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pt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er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(“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Q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SST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”). A QS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wi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 ha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ne 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ent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com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bene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iary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and the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income of that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 will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di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ted at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least annua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ly.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 a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 is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omprised of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ares in</w:t>
      </w:r>
      <w:r>
        <w:rPr>
          <w:rFonts w:ascii="Book Antiqua" w:eastAsia="Book Antiqua" w:hAnsi="Book Antiqua" w:cs="Book Antiqua"/>
          <w:color w:val="000000"/>
          <w:spacing w:val="6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 “s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on,” as de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ed in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 1361 of the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Code 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any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ucc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the 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may seg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ga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aid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epara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and, as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ustee, may m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y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rms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of sa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ust (if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ssar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)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hat said 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will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be a QS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defined 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the C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de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 any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ucc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o.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ustee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all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ake any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such m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difi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 by a writ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 doc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ent signed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tee and del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the benefi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y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 said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ust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the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dian of a</w:t>
      </w:r>
      <w:r>
        <w:rPr>
          <w:rFonts w:ascii="Book Antiqua" w:eastAsia="Book Antiqua" w:hAnsi="Book Antiqua" w:cs="Book Antiqua"/>
          <w:color w:val="000000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 mi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 bene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iary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con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vat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of any incompetent benefi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iar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 As long as an ele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 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der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Section 1362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 the C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de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ucc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so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reto is 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t,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ms of the so-ca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led QSST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ill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con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for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so long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sar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. When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ust</w:t>
      </w:r>
      <w:r>
        <w:rPr>
          <w:rFonts w:ascii="Book Antiqua" w:eastAsia="Book Antiqua" w:hAnsi="Book Antiqua" w:cs="Book Antiqua"/>
          <w:color w:val="000000"/>
          <w:spacing w:val="3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perty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 l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comprised of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all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ness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ck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 Se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 1362 election has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been made, the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ial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Q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w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ll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minate and the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perty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will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be held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dan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ith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of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inal tr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t.</w:t>
      </w:r>
    </w:p>
    <w:p w:rsidR="00F50AF5" w:rsidRDefault="00F50AF5">
      <w:pPr>
        <w:spacing w:after="58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1539"/>
        </w:tabs>
        <w:spacing w:after="0" w:line="239" w:lineRule="auto"/>
        <w:ind w:left="98" w:right="1294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(g)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Bond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 Ea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 a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c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ed under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this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lara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ay ser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with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ut bond.</w:t>
      </w:r>
    </w:p>
    <w:p w:rsidR="00F50AF5" w:rsidRDefault="00F50AF5">
      <w:pPr>
        <w:spacing w:after="57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1538"/>
        </w:tabs>
        <w:spacing w:after="0" w:line="241" w:lineRule="auto"/>
        <w:ind w:left="98" w:right="1595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Go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ning Law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.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ust wi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con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ued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and en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ced in ac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dan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ith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l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ws of the state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 Cali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nia.</w:t>
      </w:r>
    </w:p>
    <w:p w:rsidR="00F50AF5" w:rsidRDefault="00F50AF5">
      <w:pPr>
        <w:spacing w:after="55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1539"/>
        </w:tabs>
        <w:spacing w:after="0" w:line="240" w:lineRule="auto"/>
        <w:ind w:left="98" w:right="909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(i)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abilit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. If a court of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ompetent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j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risdi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 at any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ime invalidates or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u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enfo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ceable any 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ion of this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rust,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ch 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alidati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 w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ll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alidate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w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ole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rust. All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f the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emaini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g 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ov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ions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be 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turbed as 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heir le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 fo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ce and 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t.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f a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ourt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finds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that an invalidated</w:t>
      </w:r>
      <w:r>
        <w:rPr>
          <w:rFonts w:ascii="Book Antiqua" w:eastAsia="Book Antiqua" w:hAnsi="Book Antiqua" w:cs="Book Antiqua"/>
          <w:color w:val="000000"/>
          <w:spacing w:val="3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cea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le provis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on would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ome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id if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we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limited,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hen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suc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 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ion w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ll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written, dee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ed,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onst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ued, and 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ced as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 l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mited.</w:t>
      </w: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29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42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F50AF5" w:rsidRDefault="00F50AF5">
      <w:pPr>
        <w:sectPr w:rsidR="00F50AF5">
          <w:pgSz w:w="12240" w:h="15840"/>
          <w:pgMar w:top="1134" w:right="850" w:bottom="717" w:left="1701" w:header="720" w:footer="720" w:gutter="0"/>
          <w:cols w:space="708"/>
        </w:sect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3F5F45">
      <w:pPr>
        <w:tabs>
          <w:tab w:val="left" w:pos="1538"/>
        </w:tabs>
        <w:spacing w:after="0" w:line="239" w:lineRule="auto"/>
        <w:ind w:left="98" w:right="1007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Perpe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  <w:u w:val="single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 xml:space="preserve">uities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  <w:u w:val="single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avings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.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esp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 any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ot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ovi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ion of this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 the con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ary,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w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 te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minate no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later than 21 yea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ter the dea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 of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la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sur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ing benefi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 is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living at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time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 the Gran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’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death.</w:t>
      </w: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8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42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F50AF5" w:rsidRDefault="00F50AF5">
      <w:pPr>
        <w:sectPr w:rsidR="00F50AF5">
          <w:pgSz w:w="12240" w:h="15840"/>
          <w:pgMar w:top="1134" w:right="850" w:bottom="717" w:left="1701" w:header="720" w:footer="720" w:gutter="0"/>
          <w:cols w:space="708"/>
        </w:sect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3F5F45">
      <w:pPr>
        <w:spacing w:after="0" w:line="236" w:lineRule="auto"/>
        <w:ind w:left="98" w:right="1268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WITNESS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W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E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 the G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antor has exec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ted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his de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 t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 the da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wr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elow.</w:t>
      </w: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1" w:line="120" w:lineRule="exact"/>
        <w:rPr>
          <w:rFonts w:ascii="Book Antiqua" w:eastAsia="Book Antiqua" w:hAnsi="Book Antiqua" w:cs="Book Antiqua"/>
          <w:sz w:val="12"/>
          <w:szCs w:val="12"/>
        </w:rPr>
      </w:pPr>
    </w:p>
    <w:p w:rsidR="00F50AF5" w:rsidRDefault="003F5F45">
      <w:pPr>
        <w:spacing w:after="0" w:line="239" w:lineRule="auto"/>
        <w:ind w:left="98" w:right="485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_______________________________________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ignatu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f John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oe, as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ran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</w:p>
    <w:p w:rsidR="00F50AF5" w:rsidRDefault="00F50AF5">
      <w:pPr>
        <w:spacing w:after="6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39" w:lineRule="auto"/>
        <w:ind w:left="98" w:right="485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Date: _______________________________________</w:t>
      </w: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117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39" w:lineRule="auto"/>
        <w:ind w:left="98" w:right="485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_______________________________________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ignatu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f John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oe, as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rustee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 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John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oe Li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ing Trust</w:t>
      </w:r>
    </w:p>
    <w:p w:rsidR="00F50AF5" w:rsidRDefault="00F50AF5">
      <w:pPr>
        <w:spacing w:after="6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39" w:lineRule="auto"/>
        <w:ind w:left="98" w:right="545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Date: __________________________________</w:t>
      </w: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1" w:line="120" w:lineRule="exact"/>
        <w:rPr>
          <w:rFonts w:ascii="Book Antiqua" w:eastAsia="Book Antiqua" w:hAnsi="Book Antiqua" w:cs="Book Antiqua"/>
          <w:sz w:val="12"/>
          <w:szCs w:val="12"/>
        </w:rPr>
      </w:pPr>
    </w:p>
    <w:p w:rsidR="00F50AF5" w:rsidRDefault="003F5F45">
      <w:pPr>
        <w:spacing w:after="0" w:line="240" w:lineRule="auto"/>
        <w:ind w:left="3106" w:right="-20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ACKNOWL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ED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GM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E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NT</w:t>
      </w:r>
    </w:p>
    <w:p w:rsidR="00F50AF5" w:rsidRDefault="00F50AF5">
      <w:pPr>
        <w:spacing w:after="54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98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Califo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nia</w:t>
      </w:r>
    </w:p>
    <w:p w:rsidR="00F50AF5" w:rsidRDefault="00F50AF5">
      <w:pPr>
        <w:spacing w:after="5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98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 __________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______</w:t>
      </w: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11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98" w:right="904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On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____ day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f ____________, 20___,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fo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me, ____________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____________, pe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sonally appea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ed J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oh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oe, w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 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rov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ed to me on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ba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of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at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isfa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to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 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iden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be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pe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on whose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ame is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bs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ibed 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ithin 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ument</w:t>
      </w:r>
      <w:r>
        <w:rPr>
          <w:rFonts w:ascii="Book Antiqua" w:eastAsia="Book Antiqua" w:hAnsi="Book Antiqua" w:cs="Book Antiqua"/>
          <w:color w:val="000000"/>
          <w:spacing w:val="9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and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knowledged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that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he/she executed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sa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/her</w:t>
      </w:r>
      <w:r>
        <w:rPr>
          <w:rFonts w:ascii="Book Antiqua" w:eastAsia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auth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ized capa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 and that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by hi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/her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signatu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ument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pe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son, 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</w:t>
      </w:r>
      <w:r>
        <w:rPr>
          <w:rFonts w:ascii="Book Antiqua" w:eastAsia="Book Antiqua" w:hAnsi="Book Antiqua" w:cs="Book Antiqua"/>
          <w:color w:val="000000"/>
          <w:spacing w:val="5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enti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upon be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alf of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wh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 the pe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son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3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d, 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x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ted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ument.</w:t>
      </w:r>
    </w:p>
    <w:p w:rsidR="00F50AF5" w:rsidRDefault="00F50AF5">
      <w:pPr>
        <w:spacing w:after="18" w:line="220" w:lineRule="exact"/>
        <w:rPr>
          <w:rFonts w:ascii="Book Antiqua" w:eastAsia="Book Antiqua" w:hAnsi="Book Antiqua" w:cs="Book Antiqua"/>
        </w:rPr>
      </w:pPr>
    </w:p>
    <w:p w:rsidR="00F50AF5" w:rsidRDefault="003F5F45">
      <w:pPr>
        <w:spacing w:after="0" w:line="239" w:lineRule="auto"/>
        <w:ind w:left="98" w:right="1053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I ce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ify 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ALTY OF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PERJURY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la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of the Sta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of Cali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nia that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foreg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ing p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aph is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ue and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t.</w:t>
      </w: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98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WITNE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 h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nd 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ial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eal.</w:t>
      </w: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59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5138"/>
        </w:tabs>
        <w:spacing w:after="0" w:line="240" w:lineRule="auto"/>
        <w:ind w:left="98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ignatu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____________________________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(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eal)</w:t>
      </w: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32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42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F50AF5" w:rsidRDefault="00F50AF5">
      <w:pPr>
        <w:sectPr w:rsidR="00F50AF5">
          <w:pgSz w:w="12240" w:h="15840"/>
          <w:pgMar w:top="1134" w:right="850" w:bottom="717" w:left="1701" w:header="720" w:footer="720" w:gutter="0"/>
          <w:cols w:space="708"/>
        </w:sect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3F5F45">
      <w:pPr>
        <w:spacing w:after="0" w:line="240" w:lineRule="auto"/>
        <w:ind w:left="1291" w:right="-20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TES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ION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AND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DE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LARATION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WI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NE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SES</w:t>
      </w:r>
    </w:p>
    <w:p w:rsidR="00F50AF5" w:rsidRDefault="00F50AF5">
      <w:pPr>
        <w:spacing w:after="54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98" w:right="924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In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ur 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esen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e, the abo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e-na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ran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lared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signif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ed that this 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ument 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 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declara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on of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and has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igned 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x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ted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hat 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ume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t, and in the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esen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of the G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antor and ea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 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we have he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eunto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ub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cribed our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names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 the da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set f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 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der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ur signatu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e.</w:t>
      </w: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14" w:line="160" w:lineRule="exact"/>
        <w:rPr>
          <w:rFonts w:ascii="Book Antiqua" w:eastAsia="Book Antiqua" w:hAnsi="Book Antiqua" w:cs="Book Antiqua"/>
          <w:sz w:val="16"/>
          <w:szCs w:val="16"/>
        </w:rPr>
      </w:pPr>
    </w:p>
    <w:p w:rsidR="00F50AF5" w:rsidRDefault="00F50AF5">
      <w:pPr>
        <w:sectPr w:rsidR="00F50AF5">
          <w:pgSz w:w="12240" w:h="15840"/>
          <w:pgMar w:top="1134" w:right="850" w:bottom="717" w:left="1701" w:header="720" w:footer="720" w:gutter="0"/>
          <w:cols w:space="708"/>
        </w:sectPr>
      </w:pPr>
    </w:p>
    <w:p w:rsidR="00F50AF5" w:rsidRDefault="003F5F45">
      <w:pPr>
        <w:spacing w:after="0" w:line="239" w:lineRule="auto"/>
        <w:ind w:left="98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1.</w:t>
      </w:r>
    </w:p>
    <w:p w:rsidR="00F50AF5" w:rsidRDefault="003F5F45">
      <w:pPr>
        <w:spacing w:after="0" w:line="240" w:lineRule="auto"/>
        <w:ind w:left="550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gna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ure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of witne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)</w:t>
      </w:r>
    </w:p>
    <w:p w:rsidR="00F50AF5" w:rsidRDefault="003F5F45">
      <w:pPr>
        <w:spacing w:after="0" w:line="239" w:lineRule="auto"/>
        <w:ind w:right="125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br w:type="column"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_________________________________ (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rint Name)</w:t>
      </w:r>
    </w:p>
    <w:p w:rsidR="00F50AF5" w:rsidRDefault="00F50AF5">
      <w:pPr>
        <w:sectPr w:rsidR="00F50AF5">
          <w:type w:val="continuous"/>
          <w:pgSz w:w="12240" w:h="15840"/>
          <w:pgMar w:top="1134" w:right="850" w:bottom="717" w:left="1701" w:header="720" w:footer="720" w:gutter="0"/>
          <w:cols w:num="2" w:space="708" w:equalWidth="0">
            <w:col w:w="2867" w:space="1551"/>
            <w:col w:w="5270" w:space="0"/>
          </w:cols>
        </w:sectPr>
      </w:pPr>
    </w:p>
    <w:p w:rsidR="00F50AF5" w:rsidRDefault="00F50AF5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3F5F45">
      <w:pPr>
        <w:tabs>
          <w:tab w:val="left" w:pos="2978"/>
        </w:tabs>
        <w:spacing w:after="0" w:line="241" w:lineRule="auto"/>
        <w:ind w:left="4418" w:right="1250" w:hanging="3868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Date: 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_________________________________ (Addres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)</w:t>
      </w:r>
    </w:p>
    <w:p w:rsidR="00F50AF5" w:rsidRDefault="00F50AF5">
      <w:pPr>
        <w:spacing w:after="55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39" w:lineRule="auto"/>
        <w:ind w:left="4418" w:right="125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_________________________________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(Cit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e,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Z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P)</w:t>
      </w: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117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ectPr w:rsidR="00F50AF5">
          <w:type w:val="continuous"/>
          <w:pgSz w:w="12240" w:h="15840"/>
          <w:pgMar w:top="1134" w:right="850" w:bottom="717" w:left="1701" w:header="720" w:footer="720" w:gutter="0"/>
          <w:cols w:space="708"/>
        </w:sectPr>
      </w:pPr>
    </w:p>
    <w:p w:rsidR="00F50AF5" w:rsidRDefault="003F5F45">
      <w:pPr>
        <w:spacing w:after="0" w:line="241" w:lineRule="auto"/>
        <w:ind w:left="98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2.</w:t>
      </w:r>
    </w:p>
    <w:p w:rsidR="00F50AF5" w:rsidRDefault="003F5F45">
      <w:pPr>
        <w:spacing w:after="0" w:line="240" w:lineRule="auto"/>
        <w:ind w:left="550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gna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ure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of witne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)</w:t>
      </w:r>
    </w:p>
    <w:p w:rsidR="00F50AF5" w:rsidRDefault="003F5F45">
      <w:pPr>
        <w:spacing w:after="0" w:line="240" w:lineRule="auto"/>
        <w:ind w:right="125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br w:type="column"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_________________________________ (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rint Name)</w:t>
      </w:r>
    </w:p>
    <w:p w:rsidR="00F50AF5" w:rsidRDefault="00F50AF5">
      <w:pPr>
        <w:sectPr w:rsidR="00F50AF5">
          <w:type w:val="continuous"/>
          <w:pgSz w:w="12240" w:h="15840"/>
          <w:pgMar w:top="1134" w:right="850" w:bottom="717" w:left="1701" w:header="720" w:footer="720" w:gutter="0"/>
          <w:cols w:num="2" w:space="708" w:equalWidth="0">
            <w:col w:w="2867" w:space="1551"/>
            <w:col w:w="5270" w:space="0"/>
          </w:cols>
        </w:sectPr>
      </w:pPr>
    </w:p>
    <w:p w:rsidR="00F50AF5" w:rsidRDefault="00F50AF5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3F5F45">
      <w:pPr>
        <w:tabs>
          <w:tab w:val="left" w:pos="2978"/>
        </w:tabs>
        <w:spacing w:after="0" w:line="239" w:lineRule="auto"/>
        <w:ind w:left="4418" w:right="1250" w:hanging="3868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Date: 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_________________________________ (Addres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)</w:t>
      </w:r>
    </w:p>
    <w:p w:rsidR="00F50AF5" w:rsidRDefault="00F50AF5">
      <w:pPr>
        <w:spacing w:after="6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39" w:lineRule="auto"/>
        <w:ind w:left="4418" w:right="125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_________________________________ (Cit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e,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Z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P)</w:t>
      </w: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16" w:line="120" w:lineRule="exact"/>
        <w:rPr>
          <w:rFonts w:ascii="Book Antiqua" w:eastAsia="Book Antiqua" w:hAnsi="Book Antiqua" w:cs="Book Antiqua"/>
          <w:sz w:val="12"/>
          <w:szCs w:val="12"/>
        </w:rPr>
      </w:pPr>
    </w:p>
    <w:p w:rsidR="00F50AF5" w:rsidRDefault="003F5F45">
      <w:pPr>
        <w:spacing w:after="0" w:line="240" w:lineRule="auto"/>
        <w:ind w:left="42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F50AF5" w:rsidRDefault="00F50AF5">
      <w:pPr>
        <w:sectPr w:rsidR="00F50AF5">
          <w:type w:val="continuous"/>
          <w:pgSz w:w="12240" w:h="15840"/>
          <w:pgMar w:top="1134" w:right="850" w:bottom="717" w:left="1701" w:header="720" w:footer="720" w:gutter="0"/>
          <w:cols w:space="708"/>
        </w:sect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3F5F45">
      <w:pPr>
        <w:spacing w:after="0" w:line="240" w:lineRule="auto"/>
        <w:ind w:left="7478" w:right="-20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hedu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A</w:t>
      </w:r>
    </w:p>
    <w:p w:rsidR="00F50AF5" w:rsidRDefault="00F50AF5">
      <w:pPr>
        <w:spacing w:after="58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38" w:lineRule="auto"/>
        <w:ind w:left="98" w:right="1422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[This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e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c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ion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varies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b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a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sed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what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type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of</w:t>
      </w:r>
      <w:r>
        <w:rPr>
          <w:rFonts w:ascii="Book Antiqua" w:eastAsia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pr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perty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yo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in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cl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ude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y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ur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Living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Trust.]</w:t>
      </w:r>
    </w:p>
    <w:p w:rsidR="00F50AF5" w:rsidRDefault="00F50AF5">
      <w:pPr>
        <w:spacing w:after="6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3622" w:right="-20"/>
        <w:rPr>
          <w:rFonts w:ascii="Book Antiqua" w:eastAsia="Book Antiqua" w:hAnsi="Book Antiqua" w:cs="Book Antiqua"/>
          <w:b/>
          <w:bCs/>
          <w:color w:val="000000"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  <w:u w:val="single"/>
        </w:rPr>
        <w:t>Trust Property</w:t>
      </w: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112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39" w:lineRule="auto"/>
        <w:ind w:left="98" w:right="1531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All of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Grantor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’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erest in the foll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perty is 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ans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ed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Tru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t:</w:t>
      </w:r>
    </w:p>
    <w:p w:rsidR="00F50AF5" w:rsidRDefault="00F50AF5">
      <w:pPr>
        <w:spacing w:after="6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818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eal 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ed at:</w:t>
      </w:r>
    </w:p>
    <w:p w:rsidR="00F50AF5" w:rsidRDefault="00F50AF5">
      <w:pPr>
        <w:spacing w:after="58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1538"/>
        </w:tabs>
        <w:spacing w:after="0" w:line="239" w:lineRule="auto"/>
        <w:ind w:left="1178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100 Main St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eet</w:t>
      </w:r>
    </w:p>
    <w:p w:rsidR="00F50AF5" w:rsidRDefault="003F5F45">
      <w:pPr>
        <w:spacing w:after="0" w:line="240" w:lineRule="auto"/>
        <w:ind w:left="1538" w:right="5236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Any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wn, Cali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nia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1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2345 Type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pert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: H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om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</w:p>
    <w:p w:rsidR="00F50AF5" w:rsidRDefault="00F50AF5">
      <w:pPr>
        <w:spacing w:after="5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818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following fi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 ac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ounts:</w:t>
      </w:r>
    </w:p>
    <w:p w:rsidR="00F50AF5" w:rsidRDefault="00F50AF5">
      <w:pPr>
        <w:spacing w:after="58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1538"/>
        </w:tabs>
        <w:spacing w:after="0" w:line="239" w:lineRule="auto"/>
        <w:ind w:left="1178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ABC Bank</w:t>
      </w:r>
    </w:p>
    <w:p w:rsidR="00F50AF5" w:rsidRDefault="003F5F45">
      <w:pPr>
        <w:spacing w:after="0" w:line="240" w:lineRule="auto"/>
        <w:ind w:left="1538" w:right="4917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Ac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ount Nu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: 999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9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999999 Type: Checking</w:t>
      </w:r>
    </w:p>
    <w:p w:rsidR="00F50AF5" w:rsidRDefault="00F50AF5">
      <w:pPr>
        <w:spacing w:after="5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818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following st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cks 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d/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bonds:</w:t>
      </w:r>
    </w:p>
    <w:p w:rsidR="00F50AF5" w:rsidRDefault="00F50AF5">
      <w:pPr>
        <w:spacing w:after="58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1" w:lineRule="auto"/>
        <w:ind w:left="1538" w:right="2060" w:hanging="36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100 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ares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f Common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ck is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ed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y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XY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Z C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 Ce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ifi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ate Num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er: 9999999999</w:t>
      </w:r>
    </w:p>
    <w:p w:rsidR="00F50AF5" w:rsidRDefault="00F50AF5">
      <w:pPr>
        <w:spacing w:after="55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818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following cont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act inte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ests:</w:t>
      </w:r>
    </w:p>
    <w:p w:rsidR="00F50AF5" w:rsidRDefault="00F50AF5">
      <w:pPr>
        <w:spacing w:after="58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1538"/>
        </w:tabs>
        <w:spacing w:after="0" w:line="239" w:lineRule="auto"/>
        <w:ind w:left="1178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X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Z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act</w:t>
      </w:r>
    </w:p>
    <w:p w:rsidR="00F50AF5" w:rsidRDefault="003F5F45">
      <w:pPr>
        <w:spacing w:after="0" w:line="240" w:lineRule="auto"/>
        <w:ind w:left="1538" w:right="5017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Ente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ed into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with Ann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ith Dated: Ja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uary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1, 2001</w:t>
      </w:r>
    </w:p>
    <w:p w:rsidR="00F50AF5" w:rsidRDefault="00F50AF5">
      <w:pPr>
        <w:spacing w:after="5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818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ceeds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f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om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 following li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in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rance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po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licie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:</w:t>
      </w:r>
    </w:p>
    <w:p w:rsidR="00F50AF5" w:rsidRDefault="00F50AF5">
      <w:pPr>
        <w:spacing w:after="58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39" w:lineRule="auto"/>
        <w:ind w:left="1538" w:right="3638" w:hanging="36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X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Z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Ins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rance Company, Whole Life Poli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 Nu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ber: 99999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9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9999</w:t>
      </w: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9" w:line="180" w:lineRule="exact"/>
        <w:rPr>
          <w:rFonts w:ascii="Book Antiqua" w:eastAsia="Book Antiqua" w:hAnsi="Book Antiqua" w:cs="Book Antiqua"/>
          <w:sz w:val="18"/>
          <w:szCs w:val="18"/>
        </w:rPr>
      </w:pPr>
    </w:p>
    <w:p w:rsidR="00F50AF5" w:rsidRDefault="003F5F45">
      <w:pPr>
        <w:spacing w:after="0" w:line="240" w:lineRule="auto"/>
        <w:ind w:left="42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F50AF5" w:rsidRDefault="00F50AF5">
      <w:pPr>
        <w:sectPr w:rsidR="00F50AF5">
          <w:pgSz w:w="12240" w:h="15840"/>
          <w:pgMar w:top="1134" w:right="850" w:bottom="717" w:left="1701" w:header="720" w:footer="720" w:gutter="0"/>
          <w:cols w:space="708"/>
        </w:sect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50AF5" w:rsidRDefault="003F5F45">
      <w:pPr>
        <w:spacing w:after="0" w:line="240" w:lineRule="auto"/>
        <w:ind w:left="818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ceeds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f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om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he following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ement ac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ounts:</w:t>
      </w:r>
    </w:p>
    <w:p w:rsidR="00F50AF5" w:rsidRDefault="00F50AF5">
      <w:pPr>
        <w:spacing w:after="58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1" w:lineRule="auto"/>
        <w:ind w:left="1538" w:right="5154" w:hanging="36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ABC C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mpany, Annu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ty Poli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 Nu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ber: 99999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9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9998</w:t>
      </w:r>
    </w:p>
    <w:p w:rsidR="00F50AF5" w:rsidRDefault="00F50AF5">
      <w:pPr>
        <w:spacing w:after="55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818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following b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inte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ests:</w:t>
      </w:r>
    </w:p>
    <w:p w:rsidR="00F50AF5" w:rsidRDefault="00F50AF5">
      <w:pPr>
        <w:spacing w:after="58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1538"/>
        </w:tabs>
        <w:spacing w:after="0" w:line="240" w:lineRule="auto"/>
        <w:ind w:left="1178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100% sole 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ip 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 LMN Bu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</w:p>
    <w:p w:rsidR="00F50AF5" w:rsidRDefault="00F50AF5">
      <w:pPr>
        <w:spacing w:after="59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818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following additi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nal pr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perty:</w:t>
      </w:r>
    </w:p>
    <w:p w:rsidR="00F50AF5" w:rsidRDefault="00F50AF5">
      <w:pPr>
        <w:spacing w:after="55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tabs>
          <w:tab w:val="left" w:pos="1538"/>
        </w:tabs>
        <w:spacing w:after="0" w:line="240" w:lineRule="auto"/>
        <w:ind w:left="1178" w:right="7169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Je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elry</w:t>
      </w:r>
      <w:r>
        <w:rPr>
          <w:rFonts w:ascii="Book Antiqua" w:eastAsia="Book Antiqua" w:hAnsi="Book Antiqua" w:cs="Book Antiqua"/>
          <w:color w:val="000000"/>
          <w:spacing w:val="63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rt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w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rk</w:t>
      </w: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F50AF5">
      <w:pPr>
        <w:spacing w:after="63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50AF5" w:rsidRDefault="003F5F45">
      <w:pPr>
        <w:spacing w:after="0" w:line="240" w:lineRule="auto"/>
        <w:ind w:left="42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F50AF5" w:rsidRDefault="00F50AF5">
      <w:pPr>
        <w:sectPr w:rsidR="00F50AF5">
          <w:pgSz w:w="12240" w:h="15840"/>
          <w:pgMar w:top="1134" w:right="850" w:bottom="717" w:left="1701" w:header="720" w:footer="720" w:gutter="0"/>
          <w:cols w:space="708"/>
        </w:sect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AF5" w:rsidRDefault="00F50AF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0AF5" w:rsidRDefault="003F5F45">
      <w:pPr>
        <w:spacing w:after="0" w:line="240" w:lineRule="auto"/>
        <w:ind w:left="7627" w:right="-20"/>
        <w:rPr>
          <w:rFonts w:ascii="Arial" w:eastAsia="Arial" w:hAnsi="Arial" w:cs="Arial"/>
          <w:color w:val="BBBDC0"/>
          <w:sz w:val="12"/>
          <w:szCs w:val="12"/>
        </w:rPr>
      </w:pPr>
      <w:r>
        <w:rPr>
          <w:rFonts w:ascii="Arial" w:eastAsia="Arial" w:hAnsi="Arial" w:cs="Arial"/>
          <w:color w:val="BBBDC0"/>
          <w:sz w:val="12"/>
          <w:szCs w:val="12"/>
        </w:rPr>
        <w:t xml:space="preserve">© </w:t>
      </w:r>
      <w:r>
        <w:rPr>
          <w:rFonts w:ascii="Arial" w:eastAsia="Arial" w:hAnsi="Arial" w:cs="Arial"/>
          <w:color w:val="BBBDC0"/>
          <w:spacing w:val="1"/>
          <w:sz w:val="12"/>
          <w:szCs w:val="12"/>
        </w:rPr>
        <w:t>L</w:t>
      </w:r>
      <w:r>
        <w:rPr>
          <w:rFonts w:ascii="Arial" w:eastAsia="Arial" w:hAnsi="Arial" w:cs="Arial"/>
          <w:color w:val="BBBDC0"/>
          <w:sz w:val="12"/>
          <w:szCs w:val="12"/>
        </w:rPr>
        <w:t>EG</w:t>
      </w:r>
      <w:r>
        <w:rPr>
          <w:rFonts w:ascii="Arial" w:eastAsia="Arial" w:hAnsi="Arial" w:cs="Arial"/>
          <w:color w:val="BBBDC0"/>
          <w:spacing w:val="-1"/>
          <w:sz w:val="12"/>
          <w:szCs w:val="12"/>
        </w:rPr>
        <w:t>A</w:t>
      </w:r>
      <w:r>
        <w:rPr>
          <w:rFonts w:ascii="Arial" w:eastAsia="Arial" w:hAnsi="Arial" w:cs="Arial"/>
          <w:color w:val="BBBDC0"/>
          <w:sz w:val="12"/>
          <w:szCs w:val="12"/>
        </w:rPr>
        <w:t>LZO</w:t>
      </w:r>
      <w:r>
        <w:rPr>
          <w:rFonts w:ascii="Arial" w:eastAsia="Arial" w:hAnsi="Arial" w:cs="Arial"/>
          <w:color w:val="BBBDC0"/>
          <w:spacing w:val="1"/>
          <w:sz w:val="12"/>
          <w:szCs w:val="12"/>
        </w:rPr>
        <w:t>O</w:t>
      </w:r>
      <w:r>
        <w:rPr>
          <w:rFonts w:ascii="Arial" w:eastAsia="Arial" w:hAnsi="Arial" w:cs="Arial"/>
          <w:color w:val="BBBDC0"/>
          <w:spacing w:val="-1"/>
          <w:sz w:val="12"/>
          <w:szCs w:val="12"/>
        </w:rPr>
        <w:t>M</w:t>
      </w:r>
      <w:r>
        <w:rPr>
          <w:rFonts w:ascii="Arial" w:eastAsia="Arial" w:hAnsi="Arial" w:cs="Arial"/>
          <w:color w:val="BBBDC0"/>
          <w:sz w:val="12"/>
          <w:szCs w:val="12"/>
        </w:rPr>
        <w:t>.CO</w:t>
      </w:r>
      <w:r>
        <w:rPr>
          <w:rFonts w:ascii="Arial" w:eastAsia="Arial" w:hAnsi="Arial" w:cs="Arial"/>
          <w:color w:val="BBBDC0"/>
          <w:spacing w:val="-1"/>
          <w:sz w:val="12"/>
          <w:szCs w:val="12"/>
        </w:rPr>
        <w:t>M</w:t>
      </w:r>
      <w:r>
        <w:rPr>
          <w:rFonts w:ascii="Arial" w:eastAsia="Arial" w:hAnsi="Arial" w:cs="Arial"/>
          <w:color w:val="BBBDC0"/>
          <w:sz w:val="12"/>
          <w:szCs w:val="12"/>
        </w:rPr>
        <w:t>, INC</w:t>
      </w:r>
    </w:p>
    <w:sectPr w:rsidR="00F50AF5" w:rsidSect="00F50AF5">
      <w:pgSz w:w="12240" w:h="15840"/>
      <w:pgMar w:top="1134" w:right="850" w:bottom="935" w:left="1701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useFELayout/>
  </w:compat>
  <w:rsids>
    <w:rsidRoot w:val="00F50AF5"/>
    <w:rsid w:val="003F5F45"/>
    <w:rsid w:val="00F5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4172</Words>
  <Characters>23783</Characters>
  <Application>Microsoft Office Word</Application>
  <DocSecurity>0</DocSecurity>
  <Lines>198</Lines>
  <Paragraphs>55</Paragraphs>
  <ScaleCrop>false</ScaleCrop>
  <Company/>
  <LinksUpToDate>false</LinksUpToDate>
  <CharactersWithSpaces>27900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2025-07-14T01:21:00Z</dcterms:created>
  <dcterms:modified xsi:type="dcterms:W3CDTF">2025-07-14T01:21:00Z</dcterms:modified>
</cp:coreProperties>
</file>