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6167" w:rsidRDefault="00844355">
      <w:pPr>
        <w:pStyle w:val="NormalWeb"/>
        <w:spacing w:before="0" w:after="0"/>
        <w:jc w:val="center"/>
        <w:rPr>
          <w:rFonts w:ascii="Arial" w:hAnsi="Arial" w:cs="Arial"/>
          <w:color w:val="4BACC6" w:themeColor="accent5"/>
          <w:sz w:val="40"/>
          <w:szCs w:val="40"/>
        </w:rPr>
      </w:pPr>
      <w:r w:rsidRPr="00ED6167">
        <w:rPr>
          <w:rFonts w:ascii="Arial" w:hAnsi="Arial" w:cs="Arial"/>
          <w:b/>
          <w:bCs/>
          <w:color w:val="4BACC6" w:themeColor="accent5"/>
          <w:sz w:val="40"/>
          <w:szCs w:val="40"/>
        </w:rPr>
        <w:t>LETTER OF AGREEMENT</w:t>
      </w:r>
      <w:r w:rsidRPr="00ED6167">
        <w:rPr>
          <w:rFonts w:ascii="Arial" w:hAnsi="Arial" w:cs="Arial"/>
          <w:color w:val="4BACC6" w:themeColor="accent5"/>
          <w:sz w:val="40"/>
          <w:szCs w:val="40"/>
        </w:rPr>
        <w:t xml:space="preserve"> </w:t>
      </w: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Date </w:t>
      </w: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Speaker's Name </w:t>
      </w: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Address </w:t>
      </w: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City, State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Zip </w:t>
      </w: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Dear Speaker's Name: </w:t>
      </w:r>
    </w:p>
    <w:p w:rsidR="00000000" w:rsidRDefault="00844355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letter serves as a formal agreement between Student Organization's Name and Speaker's Name, whereby Speaker's Name will provide professional ser</w:t>
      </w:r>
      <w:r>
        <w:rPr>
          <w:rFonts w:ascii="Arial" w:hAnsi="Arial" w:cs="Arial"/>
          <w:color w:val="000000"/>
          <w:sz w:val="22"/>
          <w:szCs w:val="22"/>
        </w:rPr>
        <w:t xml:space="preserve">vices of XXXXXXXX, on date, time,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place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00000" w:rsidRDefault="00844355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Speaker's Name is being sponsored by the Student Organization's Name and will be compensated for services provided in the amount of $Amount. Payment will be disbursed upon completion of services. </w:t>
      </w:r>
    </w:p>
    <w:p w:rsidR="00000000" w:rsidRDefault="00844355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sign both</w:t>
      </w:r>
      <w:r>
        <w:rPr>
          <w:rFonts w:ascii="Arial" w:hAnsi="Arial" w:cs="Arial"/>
          <w:color w:val="000000"/>
          <w:sz w:val="22"/>
          <w:szCs w:val="22"/>
        </w:rPr>
        <w:t xml:space="preserve"> copies of this agreement. Retain one copy for your file and return one copy to the Student Organization (or specific office). </w:t>
      </w: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____________________________ </w:t>
      </w: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President's Signature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Date</w:t>
      </w: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 </w:t>
      </w: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Student Organization Name </w:t>
      </w: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</w:t>
      </w: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Speakers Signature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Date </w:t>
      </w: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:rsidR="00000000" w:rsidRDefault="00844355">
      <w:pPr>
        <w:pStyle w:val="NormalWeb"/>
        <w:spacing w:before="0" w:after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Speaker’s Social Security Number </w:t>
      </w:r>
    </w:p>
    <w:p w:rsidR="00000000" w:rsidRDefault="00844355">
      <w:pPr>
        <w:pStyle w:val="NormalWeb"/>
        <w:spacing w:before="0"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0000" w:rsidRDefault="00844355">
      <w:pPr>
        <w:pStyle w:val="NormalWeb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NOTE: This is only an example. Each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event varies, the letter should include items specific to your event.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000000" w:rsidRDefault="00844355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44355" w:rsidRDefault="00844355">
      <w:pPr>
        <w:rPr>
          <w:rFonts w:ascii="Arial" w:hAnsi="Arial" w:cs="Arial"/>
          <w:sz w:val="22"/>
          <w:szCs w:val="22"/>
        </w:rPr>
      </w:pPr>
    </w:p>
    <w:sectPr w:rsidR="0084435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DE2E89"/>
    <w:rsid w:val="00844355"/>
    <w:rsid w:val="00DE2E89"/>
    <w:rsid w:val="00ED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AGREEMENT</dc:title>
  <dc:creator>Barry S. Mckinney</dc:creator>
  <cp:keywords>Letter Of Agreement Between Two Parties</cp:keywords>
  <cp:lastModifiedBy>user</cp:lastModifiedBy>
  <cp:revision>3</cp:revision>
  <cp:lastPrinted>2002-06-21T09:50:00Z</cp:lastPrinted>
  <dcterms:created xsi:type="dcterms:W3CDTF">2020-03-12T03:58:00Z</dcterms:created>
  <dcterms:modified xsi:type="dcterms:W3CDTF">2020-03-12T03:58:00Z</dcterms:modified>
</cp:coreProperties>
</file>