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1156970</wp:posOffset>
                </wp:positionV>
                <wp:extent cx="4733925" cy="18288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77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text here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pt;margin-top:91.1pt;height:144pt;width:372.75pt;z-index:251659264;mso-width-relative:page;mso-height-relative:page;" filled="f" stroked="f" coordsize="21600,21600" o:gfxdata="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i7zetcAAAAKAQAADwAAAAAAAAABACAA&#10;AAAiAAAAZHJzL2Rvd25yZXYueG1sUEsBAhQAFAAAAAgAh07iQI8fUrQOAgAAHQQAAA4AAAAAAAAA&#10;AQAgAAAAJgEAAGRycy9lMm9Eb2MueG1sUEsFBgAAAAAGAAYAWQEAAKY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text here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718175" cy="7141845"/>
            <wp:effectExtent l="0" t="0" r="0" b="1905"/>
            <wp:docPr id="1" name="Picture 1" descr="http://thatonemom.com/wp-content/uploads/2014/11/Christmas-Wish-Li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thatonemom.com/wp-content/uploads/2014/11/Christmas-Wish-List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14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05"/>
    <w:rsid w:val="00D16105"/>
    <w:rsid w:val="00DC0215"/>
    <w:rsid w:val="6AA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TotalTime>6</TotalTime>
  <ScaleCrop>false</ScaleCrop>
  <LinksUpToDate>false</LinksUpToDate>
  <CharactersWithSpaces>2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2017-06-25T13:40:00Z</dcterms:created>
  <dc:creator>user</dc:creator>
  <cp:lastModifiedBy>COMPUTER CLINIC</cp:lastModifiedBy>
  <dcterms:modified xsi:type="dcterms:W3CDTF">2019-11-16T11:21:24Z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