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wave" w:sz="6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8640"/>
      </w:tblGrid>
      <w:tr w:rsidR="00321956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321956" w:rsidRDefault="00321956" w:rsidP="00321956">
            <w:bookmarkStart w:id="0" w:name="_GoBack"/>
            <w:bookmarkEnd w:id="0"/>
            <w:r>
              <w:t>From the kitchen of</w:t>
            </w:r>
          </w:p>
        </w:tc>
      </w:tr>
      <w:tr w:rsidR="00321956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321956" w:rsidRDefault="00321956" w:rsidP="00074722">
            <w:r>
              <w:t>Recipe for</w:t>
            </w:r>
            <w:r w:rsidR="00074722">
              <w:t xml:space="preserve">                                                          Prep Time   </w:t>
            </w:r>
            <w:r w:rsidR="00074722">
              <w:tab/>
              <w:t xml:space="preserve">        Cook Time</w:t>
            </w:r>
          </w:p>
        </w:tc>
      </w:tr>
      <w:tr w:rsidR="00321956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321956" w:rsidRDefault="00321956" w:rsidP="00321956">
            <w:r>
              <w:t>Ingredients</w:t>
            </w:r>
          </w:p>
        </w:tc>
      </w:tr>
      <w:tr w:rsidR="00321956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321956" w:rsidRDefault="00321956" w:rsidP="00321956"/>
        </w:tc>
      </w:tr>
      <w:tr w:rsidR="00321956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321956" w:rsidRDefault="00321956" w:rsidP="00321956"/>
        </w:tc>
      </w:tr>
      <w:tr w:rsidR="00321956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321956" w:rsidRDefault="00321956" w:rsidP="00321956"/>
        </w:tc>
      </w:tr>
      <w:tr w:rsidR="00321956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321956" w:rsidRDefault="00321956" w:rsidP="00CD21CA">
            <w:r>
              <w:t>Directions</w:t>
            </w:r>
          </w:p>
        </w:tc>
      </w:tr>
      <w:tr w:rsidR="00321956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321956" w:rsidRDefault="00321956" w:rsidP="00321956"/>
        </w:tc>
      </w:tr>
      <w:tr w:rsidR="00321956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321956" w:rsidRDefault="00321956" w:rsidP="00321956"/>
        </w:tc>
      </w:tr>
      <w:tr w:rsidR="00321956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321956" w:rsidRDefault="00321956" w:rsidP="00321956"/>
        </w:tc>
      </w:tr>
      <w:tr w:rsidR="00321956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321956" w:rsidRDefault="00321956" w:rsidP="00321956"/>
        </w:tc>
      </w:tr>
      <w:tr w:rsidR="00D60CCD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321956"/>
        </w:tc>
      </w:tr>
      <w:tr w:rsidR="00D60CCD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321956"/>
        </w:tc>
      </w:tr>
      <w:tr w:rsidR="00D60CCD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321956"/>
        </w:tc>
      </w:tr>
      <w:tr w:rsidR="00D60CCD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321956"/>
        </w:tc>
      </w:tr>
      <w:tr w:rsidR="00D60CCD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321956"/>
        </w:tc>
      </w:tr>
      <w:tr w:rsidR="00D60CCD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321956"/>
        </w:tc>
      </w:tr>
      <w:tr w:rsidR="00D60CCD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321956"/>
        </w:tc>
      </w:tr>
      <w:tr w:rsidR="00D60CCD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321956"/>
        </w:tc>
      </w:tr>
      <w:tr w:rsidR="00321956" w:rsidTr="00D60CCD">
        <w:trPr>
          <w:trHeight w:val="288"/>
          <w:jc w:val="center"/>
        </w:trPr>
        <w:tc>
          <w:tcPr>
            <w:tcW w:w="8640" w:type="dxa"/>
            <w:vAlign w:val="center"/>
          </w:tcPr>
          <w:p w:rsidR="00321956" w:rsidRDefault="00321956" w:rsidP="00321956"/>
        </w:tc>
      </w:tr>
    </w:tbl>
    <w:p w:rsidR="00287D3F" w:rsidRDefault="00287D3F"/>
    <w:tbl>
      <w:tblPr>
        <w:tblStyle w:val="TableGrid"/>
        <w:tblW w:w="0" w:type="auto"/>
        <w:jc w:val="center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wave" w:sz="6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8640"/>
      </w:tblGrid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>
            <w:r>
              <w:t>From the kitchen of</w:t>
            </w:r>
          </w:p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>
            <w:r>
              <w:t xml:space="preserve">Recipe for                                                          Prep Time   </w:t>
            </w:r>
            <w:r>
              <w:tab/>
              <w:t xml:space="preserve">        Cook Time</w:t>
            </w:r>
          </w:p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>
            <w:r>
              <w:t>Ingredients</w:t>
            </w:r>
          </w:p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>
            <w:r>
              <w:t>Directions</w:t>
            </w:r>
          </w:p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  <w:tr w:rsidR="00D60CCD" w:rsidTr="00CD21CA">
        <w:trPr>
          <w:trHeight w:val="288"/>
          <w:jc w:val="center"/>
        </w:trPr>
        <w:tc>
          <w:tcPr>
            <w:tcW w:w="8640" w:type="dxa"/>
            <w:vAlign w:val="center"/>
          </w:tcPr>
          <w:p w:rsidR="00D60CCD" w:rsidRDefault="00D60CCD" w:rsidP="00CD21CA"/>
        </w:tc>
      </w:tr>
    </w:tbl>
    <w:p w:rsidR="00321956" w:rsidRDefault="00321956" w:rsidP="00D60CCD"/>
    <w:sectPr w:rsidR="00321956" w:rsidSect="00D60CCD">
      <w:pgSz w:w="12240" w:h="15840"/>
      <w:pgMar w:top="475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6"/>
    <w:rsid w:val="00074722"/>
    <w:rsid w:val="0027612C"/>
    <w:rsid w:val="00287D3F"/>
    <w:rsid w:val="00321956"/>
    <w:rsid w:val="00604E12"/>
    <w:rsid w:val="00D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Ridha Musadya</cp:lastModifiedBy>
  <cp:revision>4</cp:revision>
  <dcterms:created xsi:type="dcterms:W3CDTF">2011-05-30T15:58:00Z</dcterms:created>
  <dcterms:modified xsi:type="dcterms:W3CDTF">2011-08-07T02:51:00Z</dcterms:modified>
</cp:coreProperties>
</file>